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F439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Образец бланка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F4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27C" w:rsidRPr="00FF4394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570"/>
      <w:bookmarkEnd w:id="0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3"/>
        <w:gridCol w:w="3003"/>
        <w:gridCol w:w="3004"/>
      </w:tblGrid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598"/>
            <w:bookmarkEnd w:id="1"/>
          </w:p>
        </w:tc>
      </w:tr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Герб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</w:tr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</w:tr>
      <w:tr w:rsidR="00E4727C" w:rsidRPr="00FF4394" w:rsidTr="00B55B15">
        <w:trPr>
          <w:jc w:val="center"/>
        </w:trPr>
        <w:tc>
          <w:tcPr>
            <w:tcW w:w="3003" w:type="dxa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03" w:type="dxa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</w:tc>
        <w:tc>
          <w:tcPr>
            <w:tcW w:w="3004" w:type="dxa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</w:p>
        </w:tc>
      </w:tr>
    </w:tbl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F4394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F439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Образец бланка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распоряжения администрации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F4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27C" w:rsidRPr="00FF4394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584"/>
      <w:bookmarkEnd w:id="2"/>
    </w:p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3"/>
        <w:gridCol w:w="3003"/>
        <w:gridCol w:w="3004"/>
      </w:tblGrid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1612"/>
            <w:bookmarkEnd w:id="3"/>
          </w:p>
        </w:tc>
      </w:tr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Герб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</w:tr>
      <w:tr w:rsidR="00E4727C" w:rsidRPr="00FF4394" w:rsidTr="00B55B15">
        <w:trPr>
          <w:jc w:val="center"/>
        </w:trPr>
        <w:tc>
          <w:tcPr>
            <w:tcW w:w="9010" w:type="dxa"/>
            <w:gridSpan w:val="3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E4727C" w:rsidRPr="00FF4394" w:rsidTr="00B55B15">
        <w:trPr>
          <w:jc w:val="center"/>
        </w:trPr>
        <w:tc>
          <w:tcPr>
            <w:tcW w:w="3003" w:type="dxa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03" w:type="dxa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</w:tc>
        <w:tc>
          <w:tcPr>
            <w:tcW w:w="3004" w:type="dxa"/>
          </w:tcPr>
          <w:p w:rsidR="00E4727C" w:rsidRPr="00FF439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F4394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</w:p>
        </w:tc>
      </w:tr>
    </w:tbl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F4394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Образец бланка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письма администрации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 xml:space="preserve">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F4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27C" w:rsidRDefault="00E4727C" w:rsidP="00E472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5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939"/>
        <w:gridCol w:w="1313"/>
        <w:gridCol w:w="1339"/>
        <w:gridCol w:w="510"/>
        <w:gridCol w:w="2993"/>
        <w:gridCol w:w="709"/>
      </w:tblGrid>
      <w:tr w:rsidR="00E4727C" w:rsidRPr="00011B93" w:rsidTr="00B55B15">
        <w:tc>
          <w:tcPr>
            <w:tcW w:w="851" w:type="dxa"/>
            <w:vMerge w:val="restart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i/>
                <w:position w:val="-6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i/>
                <w:position w:val="-6"/>
                <w:sz w:val="24"/>
                <w:szCs w:val="24"/>
              </w:rPr>
              <w:t>поля</w:t>
            </w:r>
          </w:p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i/>
                <w:position w:val="-6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i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402590" cy="205105"/>
                  <wp:effectExtent l="0" t="0" r="0" b="444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25 мм</w:t>
            </w:r>
          </w:p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Герб Ольгинского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  <w:tc>
          <w:tcPr>
            <w:tcW w:w="1849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i/>
                <w:position w:val="-6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i/>
                <w:position w:val="-6"/>
                <w:sz w:val="24"/>
                <w:szCs w:val="24"/>
              </w:rPr>
              <w:t>поля</w:t>
            </w:r>
          </w:p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i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365760" cy="19748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15 мм</w:t>
            </w: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 w:val="restart"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ОЛЬГИНСКОГО 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на одном уровне</w:t>
            </w:r>
          </w:p>
        </w:tc>
        <w:tc>
          <w:tcPr>
            <w:tcW w:w="2993" w:type="dxa"/>
            <w:vMerge w:val="restart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Начальнику Главного управления Министерства юстиции Российской Федерации по Приморскому краю</w:t>
            </w: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rPr>
          <w:trHeight w:val="322"/>
        </w:trPr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1 межстрочный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интервал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rPr>
          <w:trHeight w:val="322"/>
        </w:trPr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 w:val="restart"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B93">
              <w:rPr>
                <w:rFonts w:ascii="Times New Roman" w:hAnsi="Times New Roman" w:cs="Times New Roman"/>
              </w:rPr>
              <w:t xml:space="preserve">ул. Ленинская, 8, </w:t>
            </w:r>
            <w:proofErr w:type="spellStart"/>
            <w:r w:rsidRPr="00011B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гт</w:t>
            </w:r>
            <w:proofErr w:type="spellEnd"/>
            <w:r w:rsidRPr="00011B93">
              <w:rPr>
                <w:rFonts w:ascii="Times New Roman" w:hAnsi="Times New Roman" w:cs="Times New Roman"/>
              </w:rPr>
              <w:t xml:space="preserve"> Ольга, 692460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B93">
              <w:rPr>
                <w:rFonts w:ascii="Times New Roman" w:hAnsi="Times New Roman" w:cs="Times New Roman"/>
              </w:rPr>
              <w:t>Телефон: (42376) 9-11-68, факс: (42376) 9-14-08</w:t>
            </w:r>
          </w:p>
          <w:p w:rsidR="00E4727C" w:rsidRPr="00E71EB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1B93">
              <w:rPr>
                <w:rFonts w:ascii="Times New Roman" w:hAnsi="Times New Roman" w:cs="Times New Roman"/>
                <w:lang w:val="en-US"/>
              </w:rPr>
              <w:t>E</w:t>
            </w:r>
            <w:r w:rsidRPr="00E71EBC">
              <w:rPr>
                <w:rFonts w:ascii="Times New Roman" w:hAnsi="Times New Roman" w:cs="Times New Roman"/>
                <w:lang w:val="en-US"/>
              </w:rPr>
              <w:t>-</w:t>
            </w:r>
            <w:r w:rsidRPr="00011B93">
              <w:rPr>
                <w:rFonts w:ascii="Times New Roman" w:hAnsi="Times New Roman" w:cs="Times New Roman"/>
                <w:lang w:val="en-US"/>
              </w:rPr>
              <w:t>mail</w:t>
            </w:r>
            <w:r w:rsidRPr="00E71EBC">
              <w:rPr>
                <w:rFonts w:ascii="Times New Roman" w:hAnsi="Times New Roman" w:cs="Times New Roman"/>
                <w:lang w:val="en-US"/>
              </w:rPr>
              <w:t>: adm.omr_primorye@mail.ru</w:t>
            </w:r>
          </w:p>
          <w:p w:rsidR="00E4727C" w:rsidRPr="00E71EB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B93">
              <w:rPr>
                <w:rFonts w:ascii="Times New Roman" w:hAnsi="Times New Roman" w:cs="Times New Roman"/>
              </w:rPr>
              <w:t xml:space="preserve">ОКПО </w:t>
            </w:r>
            <w:r>
              <w:rPr>
                <w:rFonts w:ascii="Times New Roman" w:hAnsi="Times New Roman" w:cs="Times New Roman"/>
              </w:rPr>
              <w:t>74472690</w:t>
            </w:r>
            <w:r w:rsidRPr="00011B93">
              <w:rPr>
                <w:rFonts w:ascii="Times New Roman" w:hAnsi="Times New Roman" w:cs="Times New Roman"/>
              </w:rPr>
              <w:t xml:space="preserve">, ОГРН </w:t>
            </w:r>
            <w:r>
              <w:rPr>
                <w:rFonts w:ascii="Times New Roman" w:hAnsi="Times New Roman" w:cs="Times New Roman"/>
              </w:rPr>
              <w:t>1222500031710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B93">
              <w:rPr>
                <w:rFonts w:ascii="Times New Roman" w:hAnsi="Times New Roman" w:cs="Times New Roman"/>
              </w:rPr>
              <w:t xml:space="preserve">ИНН/КПП </w:t>
            </w:r>
            <w:r>
              <w:rPr>
                <w:rFonts w:ascii="Times New Roman" w:hAnsi="Times New Roman" w:cs="Times New Roman"/>
              </w:rPr>
              <w:t>2508145024</w:t>
            </w:r>
            <w:r w:rsidRPr="00011B9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250801001</w:t>
            </w:r>
          </w:p>
        </w:tc>
        <w:tc>
          <w:tcPr>
            <w:tcW w:w="1339" w:type="dxa"/>
            <w:vMerge/>
            <w:tcBorders>
              <w:top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vMerge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1,5 межстрочный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интервал</w:t>
            </w: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B93">
              <w:rPr>
                <w:rFonts w:ascii="Times New Roman" w:hAnsi="Times New Roman" w:cs="Times New Roman"/>
              </w:rPr>
              <w:t>_________________ № ________________</w:t>
            </w:r>
          </w:p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B93">
              <w:rPr>
                <w:rFonts w:ascii="Times New Roman" w:hAnsi="Times New Roman" w:cs="Times New Roman"/>
              </w:rPr>
              <w:t>На № _____________ от _______________</w:t>
            </w:r>
          </w:p>
        </w:tc>
        <w:tc>
          <w:tcPr>
            <w:tcW w:w="1849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И.О. Фамилия </w:t>
            </w: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2 одинарных межстрочных интервала</w:t>
            </w:r>
          </w:p>
        </w:tc>
        <w:tc>
          <w:tcPr>
            <w:tcW w:w="1849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О направлении информации</w:t>
            </w:r>
          </w:p>
        </w:tc>
        <w:tc>
          <w:tcPr>
            <w:tcW w:w="1849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39065" cy="21209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3 одинарных межстрочных интервала</w:t>
            </w:r>
          </w:p>
        </w:tc>
        <w:tc>
          <w:tcPr>
            <w:tcW w:w="1849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rPr>
          <w:trHeight w:val="452"/>
        </w:trPr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Уважаемый Владимир Николаевич!</w:t>
            </w: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1,5 межстрочный интервал</w:t>
            </w:r>
          </w:p>
        </w:tc>
        <w:tc>
          <w:tcPr>
            <w:tcW w:w="1849" w:type="dxa"/>
            <w:gridSpan w:val="2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</w:tcPr>
          <w:p w:rsidR="00E4727C" w:rsidRPr="00011B93" w:rsidRDefault="00E4727C" w:rsidP="00B55B15">
            <w:pPr>
              <w:pStyle w:val="ConsPlusNormal"/>
              <w:ind w:firstLine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Направляем Вам для сведения и использования в работе постановление Губернатора Приморского края от 30.01.2013 № 21-па «Об установлении величины прожиточного минимума на душу населения по основным социально-демографическим группам населения Приморского края за IV квартал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2 года».</w:t>
            </w:r>
          </w:p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текст письма напечатан шрифтом размером 14 через одинарный межстрочный интервал</w:t>
            </w: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2 одинарных межстрочных интервала</w:t>
            </w:r>
          </w:p>
        </w:tc>
        <w:tc>
          <w:tcPr>
            <w:tcW w:w="709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011B93" w:rsidTr="00B55B15">
        <w:trPr>
          <w:trHeight w:val="526"/>
        </w:trPr>
        <w:tc>
          <w:tcPr>
            <w:tcW w:w="851" w:type="dxa"/>
            <w:vMerge/>
            <w:tcBorders>
              <w:bottom w:val="nil"/>
            </w:tcBorders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  <w:tcBorders>
              <w:bottom w:val="nil"/>
            </w:tcBorders>
          </w:tcPr>
          <w:p w:rsidR="00E4727C" w:rsidRPr="00011B93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sz w:val="28"/>
                <w:szCs w:val="28"/>
              </w:rPr>
              <w:t>Приложение: на 2 л. в 1 экз.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51" w:type="dxa"/>
            <w:vMerge/>
          </w:tcPr>
          <w:p w:rsidR="00E4727C" w:rsidRPr="00011B93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1B93">
              <w:rPr>
                <w:rFonts w:ascii="Times New Roman" w:hAnsi="Times New Roman" w:cs="Times New Roman"/>
                <w:i/>
                <w:sz w:val="24"/>
                <w:szCs w:val="24"/>
              </w:rPr>
              <w:t>Если есть несколько разных приложений, то ссылки на них печатаются одна под другой с 1 межстрочным интервалом и расстоянием между ними 1,5 межстрочных интервала.</w:t>
            </w:r>
          </w:p>
        </w:tc>
        <w:tc>
          <w:tcPr>
            <w:tcW w:w="709" w:type="dxa"/>
            <w:vMerge/>
          </w:tcPr>
          <w:p w:rsidR="00E4727C" w:rsidRPr="00EC371A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rPr>
          <w:trHeight w:val="422"/>
        </w:trPr>
        <w:tc>
          <w:tcPr>
            <w:tcW w:w="851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62C9">
              <w:rPr>
                <w:rFonts w:ascii="Times New Roman" w:hAnsi="Times New Roman" w:cs="Times New Roman"/>
                <w:i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39065" cy="21209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6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 одинарных межстрочных интервала</w:t>
            </w:r>
          </w:p>
        </w:tc>
        <w:tc>
          <w:tcPr>
            <w:tcW w:w="709" w:type="dxa"/>
            <w:vMerge/>
          </w:tcPr>
          <w:p w:rsidR="00E4727C" w:rsidRPr="00EC371A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51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1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EC371A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51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1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993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  <w:tc>
          <w:tcPr>
            <w:tcW w:w="709" w:type="dxa"/>
            <w:vMerge/>
          </w:tcPr>
          <w:p w:rsidR="00E4727C" w:rsidRPr="00EC371A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51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4" w:type="dxa"/>
            <w:gridSpan w:val="5"/>
          </w:tcPr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E4727C" w:rsidRPr="00EC371A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51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9" w:type="dxa"/>
          </w:tcPr>
          <w:p w:rsidR="00E4727C" w:rsidRPr="009D5F50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5F50">
              <w:rPr>
                <w:rFonts w:ascii="Times New Roman" w:hAnsi="Times New Roman" w:cs="Times New Roman"/>
                <w:sz w:val="24"/>
                <w:szCs w:val="24"/>
              </w:rPr>
              <w:t>Иванов Иван Иванович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5F50">
              <w:rPr>
                <w:rFonts w:ascii="Times New Roman" w:hAnsi="Times New Roman" w:cs="Times New Roman"/>
                <w:sz w:val="24"/>
                <w:szCs w:val="24"/>
              </w:rPr>
              <w:t>(42376) 9-11-68</w:t>
            </w:r>
          </w:p>
        </w:tc>
        <w:tc>
          <w:tcPr>
            <w:tcW w:w="6155" w:type="dxa"/>
            <w:gridSpan w:val="4"/>
          </w:tcPr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6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Печатается в левом нижнем углу листа. </w:t>
            </w:r>
          </w:p>
          <w:p w:rsidR="00E4727C" w:rsidRPr="003562C9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6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Размер шрифта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12.</w:t>
            </w:r>
          </w:p>
        </w:tc>
        <w:tc>
          <w:tcPr>
            <w:tcW w:w="709" w:type="dxa"/>
            <w:vMerge/>
          </w:tcPr>
          <w:p w:rsidR="00E4727C" w:rsidRPr="00EC371A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439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F4394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Образец бланка письма</w:t>
      </w: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27C" w:rsidRPr="00FF4394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4727C" w:rsidRPr="00FF4394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687"/>
      <w:bookmarkEnd w:id="4"/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4700"/>
      </w:tblGrid>
      <w:tr w:rsidR="00E4727C" w:rsidRPr="00FB0F35" w:rsidTr="00B55B15">
        <w:tc>
          <w:tcPr>
            <w:tcW w:w="9015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1874"/>
            <w:bookmarkEnd w:id="5"/>
          </w:p>
        </w:tc>
      </w:tr>
      <w:tr w:rsidR="00E4727C" w:rsidRPr="00FB0F35" w:rsidTr="00B55B15">
        <w:tc>
          <w:tcPr>
            <w:tcW w:w="431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Герб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Ольгинского МО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ПК</w:t>
            </w:r>
          </w:p>
        </w:tc>
        <w:tc>
          <w:tcPr>
            <w:tcW w:w="4700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31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ОЛЬГИНСКОГО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  <w:tc>
          <w:tcPr>
            <w:tcW w:w="470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31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315" w:type="dxa"/>
          </w:tcPr>
          <w:p w:rsidR="00E4727C" w:rsidRPr="004312A2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2A2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Ленинская, 8,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2A2">
              <w:rPr>
                <w:rFonts w:ascii="Times New Roman" w:hAnsi="Times New Roman" w:cs="Times New Roman"/>
              </w:rPr>
              <w:t>Ольга, 692460</w:t>
            </w:r>
          </w:p>
          <w:p w:rsidR="00E4727C" w:rsidRPr="004312A2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2A2">
              <w:rPr>
                <w:rFonts w:ascii="Times New Roman" w:hAnsi="Times New Roman" w:cs="Times New Roman"/>
              </w:rPr>
              <w:t>Телефон: (42376) 9-24-79, факс: (42376) 9-14-08</w:t>
            </w:r>
          </w:p>
          <w:p w:rsidR="00E4727C" w:rsidRPr="004312A2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12A2">
              <w:rPr>
                <w:rFonts w:ascii="Times New Roman" w:hAnsi="Times New Roman" w:cs="Times New Roman"/>
                <w:lang w:val="en-US"/>
              </w:rPr>
              <w:t>E-mail: org_olga@mail.ru</w:t>
            </w:r>
          </w:p>
        </w:tc>
        <w:tc>
          <w:tcPr>
            <w:tcW w:w="470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4727C" w:rsidRPr="00FB0F35" w:rsidTr="00B55B15">
        <w:tc>
          <w:tcPr>
            <w:tcW w:w="4315" w:type="dxa"/>
          </w:tcPr>
          <w:p w:rsidR="00E4727C" w:rsidRPr="004312A2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2A2">
              <w:rPr>
                <w:rFonts w:ascii="Times New Roman" w:hAnsi="Times New Roman" w:cs="Times New Roman"/>
              </w:rPr>
              <w:t xml:space="preserve">_____________ </w:t>
            </w:r>
            <w:r>
              <w:rPr>
                <w:rFonts w:ascii="Times New Roman" w:hAnsi="Times New Roman" w:cs="Times New Roman"/>
              </w:rPr>
              <w:t>№</w:t>
            </w:r>
            <w:r w:rsidRPr="004312A2">
              <w:rPr>
                <w:rFonts w:ascii="Times New Roman" w:hAnsi="Times New Roman" w:cs="Times New Roman"/>
              </w:rPr>
              <w:t xml:space="preserve"> __________</w:t>
            </w:r>
          </w:p>
          <w:p w:rsidR="00E4727C" w:rsidRPr="004312A2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12A2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№</w:t>
            </w:r>
            <w:r w:rsidRPr="004312A2">
              <w:rPr>
                <w:rFonts w:ascii="Times New Roman" w:hAnsi="Times New Roman" w:cs="Times New Roman"/>
              </w:rPr>
              <w:t xml:space="preserve"> __________ от ________</w:t>
            </w:r>
          </w:p>
        </w:tc>
        <w:tc>
          <w:tcPr>
            <w:tcW w:w="470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1274CC" w:rsidRDefault="00E4727C" w:rsidP="00E4727C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74CC">
        <w:rPr>
          <w:rFonts w:ascii="Times New Roman" w:hAnsi="Times New Roman" w:cs="Times New Roman"/>
          <w:i/>
          <w:sz w:val="24"/>
          <w:szCs w:val="24"/>
        </w:rPr>
        <w:t>Далее оформление как в письме</w:t>
      </w:r>
      <w:r>
        <w:rPr>
          <w:rFonts w:ascii="Times New Roman" w:hAnsi="Times New Roman" w:cs="Times New Roman"/>
          <w:i/>
          <w:sz w:val="24"/>
          <w:szCs w:val="24"/>
        </w:rPr>
        <w:t xml:space="preserve"> согласно приложению № 3.</w:t>
      </w: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3E5D3D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B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011B93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2053"/>
      <w:bookmarkEnd w:id="6"/>
      <w:r w:rsidRPr="00011B93">
        <w:rPr>
          <w:rFonts w:ascii="Times New Roman" w:hAnsi="Times New Roman" w:cs="Times New Roman"/>
          <w:sz w:val="28"/>
          <w:szCs w:val="28"/>
        </w:rPr>
        <w:t>ОБРАЗЕЦ ОФОРМЛЕНИЯ ЖУРНАЛА УЧЕТА</w:t>
      </w:r>
    </w:p>
    <w:p w:rsidR="00E4727C" w:rsidRPr="00011B93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1B93">
        <w:rPr>
          <w:rFonts w:ascii="Times New Roman" w:hAnsi="Times New Roman" w:cs="Times New Roman"/>
          <w:sz w:val="28"/>
          <w:szCs w:val="28"/>
        </w:rPr>
        <w:t>ПОСТУПЛЕНИЯ И ВЫДАЧИ ГЕРБОВЫХ БЛАНКОВ</w:t>
      </w:r>
    </w:p>
    <w:p w:rsidR="00E4727C" w:rsidRPr="00011B93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011B93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1B93">
        <w:rPr>
          <w:rFonts w:ascii="Times New Roman" w:hAnsi="Times New Roman" w:cs="Times New Roman"/>
          <w:sz w:val="28"/>
          <w:szCs w:val="28"/>
        </w:rPr>
        <w:t>ЖУРНАЛ</w:t>
      </w: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1B93">
        <w:rPr>
          <w:rFonts w:ascii="Times New Roman" w:hAnsi="Times New Roman" w:cs="Times New Roman"/>
          <w:sz w:val="28"/>
          <w:szCs w:val="28"/>
        </w:rPr>
        <w:t>учета поступления и выдачи гербовых бланков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1. Поступление бланков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1432"/>
        <w:gridCol w:w="2116"/>
        <w:gridCol w:w="2728"/>
        <w:gridCol w:w="1480"/>
        <w:gridCol w:w="1077"/>
      </w:tblGrid>
      <w:tr w:rsidR="00E4727C" w:rsidRPr="00011B93" w:rsidTr="00B55B15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Наименование вида бланка (печати)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Номер сопроводительного документа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- поставщика бланков (печатей)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Кол-во поступивших экземпляров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Серии и номера бланков</w:t>
            </w:r>
          </w:p>
        </w:tc>
      </w:tr>
      <w:tr w:rsidR="00E4727C" w:rsidRPr="00011B93" w:rsidTr="00B55B15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2. Выдача бланков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1420"/>
        <w:gridCol w:w="1077"/>
        <w:gridCol w:w="2948"/>
        <w:gridCol w:w="1361"/>
        <w:gridCol w:w="1984"/>
      </w:tblGrid>
      <w:tr w:rsidR="00E4727C" w:rsidRPr="00011B93" w:rsidTr="00B55B15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Наименование вида бланка (печати)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Кол-во выданных экземпляров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Серии и номера бланков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Получатель бланков (печати) (наименование подразделения, должность, фамилия и инициалы получившего)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Расписка в получении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Примечание (отметка об уничтожении, износе печати)</w:t>
            </w:r>
          </w:p>
        </w:tc>
      </w:tr>
      <w:tr w:rsidR="00E4727C" w:rsidRPr="00011B93" w:rsidTr="00B55B15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11B93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E4727C" w:rsidRPr="00FB0F35" w:rsidSect="009F32E5">
          <w:headerReference w:type="default" r:id="rId10"/>
          <w:footerReference w:type="default" r:id="rId11"/>
          <w:headerReference w:type="first" r:id="rId12"/>
          <w:pgSz w:w="11907" w:h="16840" w:code="9"/>
          <w:pgMar w:top="1233" w:right="851" w:bottom="1134" w:left="1418" w:header="0" w:footer="0" w:gutter="0"/>
          <w:pgNumType w:start="1"/>
          <w:cols w:space="720"/>
          <w:noEndnote/>
          <w:titlePg/>
          <w:docGrid w:linePitch="299"/>
        </w:sect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B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2095"/>
      <w:bookmarkEnd w:id="7"/>
      <w:r w:rsidRPr="00FB0F35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ДОКУМЕНТОВ С ГРИФОМ УТВЕРЖДЕНИЯ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АКТЫ (проверок и ревизий, приема законченных строительством объектов, оборудования; экспертизы; передачи дел; уничтожения документов и дел; ликвидации организаций, учреждений, предприятий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ГРАФИК ОТПУСКОВ;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ДОЛЖНОСТНЫЕ РЕГЛАМЕНТЫ муниципальных служащих;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ЗАДАНИЯ (на проектирование объектов, технических сооружений, капитальное строительство; на проведение научно-исследовательских, проектно-конструкторских и технологических работ; технические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ИНСТРУКЦИИ (правила) (по делопроизводству, технике безопасности, внутреннего трудового распорядка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НОМЕНКЛАТУРА ДЕЛ организации;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НОРМАТИВЫ (расхода сырья, материалов, электроэнергии; технологического проектирования; численности работников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ОПИСЬ ДЕЛ (постоянного, временного (свыше 10 лет) хранения и по личному составу);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ОТЧЕТЫ (о производственной деятельности, командировках, научно-исследовательских работах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ПЕРЕЧНИ (должностей работников с ненормированным рабочим днем; организаций, на которые распространяются определенные льготы; типовых управленческих документов, образующихся в деятельности организаций, с указанием сроков хранения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ПЛАНЫ (производственные; строительно-монтажных, проектно-изыскательских, научно-исследовательских работ; внедрения новой техники; кооперированных поставок продукции; распределения продукции по установленной номенклатуре; доходов по жилищно-коммунальному ремонту; работы коллегии, научно-технического совета, ученого совета, проведения мероприятий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ПОЛОЖЕНИЯ (об органе местного самоуправления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края, структурном подразделении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>, премировании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ПРОГРАММЫ (проведения работ и мероприятий, командировок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>РАСЦЕНКИ на производство работ;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РЕГЛАМЕНТЫ;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СМЕТЫ (расходов на содержание аппарата управления, зданий, помещений, сооружений; использования средств фонда предприятия; на подготовку и освоение производства новых изделий; на капитальное строительство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СТРУКТУРА И ШТАТНАЯ ЧИСЛЕННОСТЬ;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ТАРИФНЫЕ СТАВКИ;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УСТАВ организации;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ФОРМЫ унифицированных документов;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ШТАТНЫЕ РАСПИСАНИЯ и изменения к ним.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B0F35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B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1871"/>
        <w:gridCol w:w="340"/>
        <w:gridCol w:w="2494"/>
      </w:tblGrid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2126"/>
            <w:bookmarkEnd w:id="8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указателя рассылки</w:t>
            </w:r>
          </w:p>
        </w:tc>
      </w:tr>
      <w:tr w:rsidR="00E4727C" w:rsidRPr="00FB0F35" w:rsidTr="00B55B15">
        <w:tc>
          <w:tcPr>
            <w:tcW w:w="9014" w:type="dxa"/>
            <w:gridSpan w:val="4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УКАЗАТЕЛЬ РАССЫЛКИ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кта постановления /распоряжения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90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"Название проекта"</w:t>
            </w:r>
          </w:p>
        </w:tc>
      </w:tr>
      <w:tr w:rsidR="00E4727C" w:rsidRPr="00FB0F35" w:rsidTr="00B55B15">
        <w:tc>
          <w:tcPr>
            <w:tcW w:w="9014" w:type="dxa"/>
            <w:gridSpan w:val="4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Постановление /распоряжение/ разослать: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. .................../полное наименование организации, адрес/ (кол-во экз.)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..................../полное наименование организации, адрес/ (кол-во экз.)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3. ....................</w:t>
            </w:r>
          </w:p>
        </w:tc>
      </w:tr>
      <w:tr w:rsidR="00E4727C" w:rsidRPr="00FB0F35" w:rsidTr="00B55B15">
        <w:tc>
          <w:tcPr>
            <w:tcW w:w="4309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309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Руководитель, ответственный за разработку проекта, - наименование должности возглавляемого им органа местного самоуправления Приморского края</w:t>
            </w:r>
          </w:p>
        </w:tc>
        <w:tc>
          <w:tcPr>
            <w:tcW w:w="1871" w:type="dxa"/>
            <w:vMerge w:val="restart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309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4309" w:type="dxa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дата, подпись</w:t>
            </w:r>
          </w:p>
        </w:tc>
        <w:tc>
          <w:tcPr>
            <w:tcW w:w="34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инициалы, фамилия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Передано в 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Примечания: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рассылает копии постановлений и распоряжений в строгом соответствии со списком. Ответственность за качество указанного списка несет лично руководитель структурного подразделения, муниципального учреждения, внесший проект распорядительного документа.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Электронную версию документа исполнитель предоставляет в 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в день регистрации нормативного правового акта. Ответственность за соответствие электронной версии бумажному варианту несет лично руководитель структурного подразделения, муниципального учреждения, внесший проект распорядительного документа.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Имя, отчество, фамилия исполнителя (полностью)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Телефон исполнителя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727C" w:rsidRPr="00C4288B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4288B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E4727C" w:rsidRPr="00C4288B" w:rsidRDefault="00E4727C" w:rsidP="00E472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701"/>
        <w:gridCol w:w="943"/>
        <w:gridCol w:w="814"/>
        <w:gridCol w:w="1000"/>
        <w:gridCol w:w="340"/>
        <w:gridCol w:w="393"/>
        <w:gridCol w:w="2066"/>
      </w:tblGrid>
      <w:tr w:rsidR="00E4727C" w:rsidRPr="00C4288B" w:rsidTr="00B55B15">
        <w:tc>
          <w:tcPr>
            <w:tcW w:w="9014" w:type="dxa"/>
            <w:gridSpan w:val="8"/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Par2160"/>
            <w:bookmarkEnd w:id="9"/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ЛИСТ СОГЛАСОВАНИЯ</w:t>
            </w:r>
          </w:p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проекта постановлени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/распоряжения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</w:tc>
      </w:tr>
      <w:tr w:rsidR="00E4727C" w:rsidRPr="00C4288B" w:rsidTr="00B55B15">
        <w:tc>
          <w:tcPr>
            <w:tcW w:w="9014" w:type="dxa"/>
            <w:gridSpan w:val="8"/>
            <w:tcBorders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9014" w:type="dxa"/>
            <w:gridSpan w:val="8"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название проекта</w:t>
            </w:r>
          </w:p>
        </w:tc>
      </w:tr>
      <w:tr w:rsidR="00E4727C" w:rsidRPr="00C4288B" w:rsidTr="00B55B15">
        <w:tc>
          <w:tcPr>
            <w:tcW w:w="9014" w:type="dxa"/>
            <w:gridSpan w:val="8"/>
            <w:tcBorders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90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Инициалы, фамилия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Дата поступления документа на согласование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Замечания, подпись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Дата согласования</w:t>
            </w:r>
          </w:p>
        </w:tc>
      </w:tr>
      <w:tr w:rsidR="00E4727C" w:rsidRPr="00C4288B" w:rsidTr="00B55B15">
        <w:tc>
          <w:tcPr>
            <w:tcW w:w="1757" w:type="dxa"/>
            <w:tcBorders>
              <w:top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9014" w:type="dxa"/>
            <w:gridSpan w:val="8"/>
          </w:tcPr>
          <w:p w:rsidR="00E4727C" w:rsidRPr="00C4288B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Оборот листа согласования</w:t>
            </w:r>
          </w:p>
        </w:tc>
      </w:tr>
      <w:tr w:rsidR="00E4727C" w:rsidRPr="00C4288B" w:rsidTr="00B55B15">
        <w:tc>
          <w:tcPr>
            <w:tcW w:w="9014" w:type="dxa"/>
            <w:gridSpan w:val="8"/>
            <w:tcBorders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Постановление /распоряжение/ разослать:</w:t>
            </w:r>
          </w:p>
        </w:tc>
      </w:tr>
      <w:tr w:rsidR="00E4727C" w:rsidRPr="00C4288B" w:rsidTr="00B55B15">
        <w:tc>
          <w:tcPr>
            <w:tcW w:w="4401" w:type="dxa"/>
            <w:gridSpan w:val="3"/>
            <w:vMerge w:val="restart"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Руководитель, ответственный за разработку проекта, - наименование должности возглавляемого им подразделения, учреждения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4401" w:type="dxa"/>
            <w:gridSpan w:val="3"/>
            <w:vMerge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vMerge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9" w:type="dxa"/>
            <w:gridSpan w:val="2"/>
            <w:tcBorders>
              <w:bottom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И.О. Фамилия</w:t>
            </w:r>
          </w:p>
        </w:tc>
      </w:tr>
      <w:tr w:rsidR="00E4727C" w:rsidRPr="00C4288B" w:rsidTr="00B55B15">
        <w:tc>
          <w:tcPr>
            <w:tcW w:w="4401" w:type="dxa"/>
            <w:gridSpan w:val="3"/>
            <w:vMerge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дата, подпись</w:t>
            </w:r>
          </w:p>
        </w:tc>
        <w:tc>
          <w:tcPr>
            <w:tcW w:w="340" w:type="dxa"/>
            <w:vMerge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9" w:type="dxa"/>
            <w:gridSpan w:val="2"/>
            <w:tcBorders>
              <w:top w:val="single" w:sz="4" w:space="0" w:color="auto"/>
            </w:tcBorders>
          </w:tcPr>
          <w:p w:rsidR="00E4727C" w:rsidRPr="00C4288B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инициалы, фамилия</w:t>
            </w:r>
          </w:p>
        </w:tc>
      </w:tr>
      <w:tr w:rsidR="00E4727C" w:rsidRPr="00C4288B" w:rsidTr="00B55B15">
        <w:tc>
          <w:tcPr>
            <w:tcW w:w="9014" w:type="dxa"/>
            <w:gridSpan w:val="8"/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9014" w:type="dxa"/>
            <w:gridSpan w:val="8"/>
          </w:tcPr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Передано в отдел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организационно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работы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 20 г.</w:t>
            </w:r>
          </w:p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Примечания:</w:t>
            </w:r>
          </w:p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тдел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организационно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работы 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рассылает копии постановлений и распоряжений в строгом соответствии со списком. Ответственность за качество указанного списка несет лично руководитель структурного подразделения, муниципального учреждения, внесший проект распорядительного документа.</w:t>
            </w:r>
          </w:p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Электронную версию документа исполнитель предоставляет в отдел 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ганизационно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работы</w:t>
            </w: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 xml:space="preserve"> в день регистрации нормативного правового акта. Ответственность за соответствие электронной версии бумажному варианту несет лично руководитель структурного подразделения, муниципального учреждения, внесший проект распорядительного документа.</w:t>
            </w:r>
          </w:p>
        </w:tc>
      </w:tr>
      <w:tr w:rsidR="00E4727C" w:rsidRPr="00C4288B" w:rsidTr="00B55B15">
        <w:tc>
          <w:tcPr>
            <w:tcW w:w="9014" w:type="dxa"/>
            <w:gridSpan w:val="8"/>
          </w:tcPr>
          <w:p w:rsidR="00E4727C" w:rsidRPr="00C4288B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C4288B" w:rsidTr="00B55B15">
        <w:tc>
          <w:tcPr>
            <w:tcW w:w="9014" w:type="dxa"/>
            <w:gridSpan w:val="8"/>
          </w:tcPr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Имя, отчество, фамилия исполнителя (полностью)</w:t>
            </w:r>
          </w:p>
          <w:p w:rsidR="00E4727C" w:rsidRPr="00C4288B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288B">
              <w:rPr>
                <w:rFonts w:ascii="Times New Roman" w:hAnsi="Times New Roman" w:cs="Times New Roman"/>
                <w:sz w:val="26"/>
                <w:szCs w:val="26"/>
              </w:rPr>
              <w:t>Телефон исполнителя</w:t>
            </w:r>
          </w:p>
        </w:tc>
      </w:tr>
    </w:tbl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15982" w:rsidRDefault="00615982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727C" w:rsidRPr="00AB61C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B61CC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B61CC">
        <w:rPr>
          <w:rFonts w:ascii="Times New Roman" w:hAnsi="Times New Roman" w:cs="Times New Roman"/>
          <w:sz w:val="26"/>
          <w:szCs w:val="26"/>
        </w:rPr>
        <w:t>9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"/>
        <w:gridCol w:w="2098"/>
        <w:gridCol w:w="1485"/>
        <w:gridCol w:w="1752"/>
        <w:gridCol w:w="2035"/>
        <w:gridCol w:w="737"/>
      </w:tblGrid>
      <w:tr w:rsidR="00E4727C" w:rsidRPr="00AB61CC" w:rsidTr="00B55B15">
        <w:tc>
          <w:tcPr>
            <w:tcW w:w="9071" w:type="dxa"/>
            <w:gridSpan w:val="7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Образец оформлен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ия постановления а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</w:tc>
      </w:tr>
      <w:tr w:rsidR="00E4727C" w:rsidRPr="00AB61CC" w:rsidTr="00B55B15">
        <w:tc>
          <w:tcPr>
            <w:tcW w:w="964" w:type="dxa"/>
            <w:gridSpan w:val="2"/>
            <w:vMerge w:val="restart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Герб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</w:tc>
        <w:tc>
          <w:tcPr>
            <w:tcW w:w="737" w:type="dxa"/>
            <w:vMerge w:val="restart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rPr>
          <w:trHeight w:val="509"/>
        </w:trPr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</w:tc>
        <w:tc>
          <w:tcPr>
            <w:tcW w:w="3237" w:type="dxa"/>
            <w:gridSpan w:val="2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гт</w:t>
            </w:r>
            <w:proofErr w:type="spellEnd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Ольга</w:t>
            </w:r>
          </w:p>
        </w:tc>
        <w:tc>
          <w:tcPr>
            <w:tcW w:w="2035" w:type="dxa"/>
          </w:tcPr>
          <w:p w:rsidR="00E4727C" w:rsidRPr="00AB61CC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№ ____________</w:t>
            </w: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rPr>
          <w:trHeight w:val="322"/>
        </w:trPr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4"/>
            <w:vMerge w:val="restart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Об обеспечении общественного порядка и охраны</w:t>
            </w: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материальных и культурных ценностей при</w:t>
            </w: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возникновении чрезвычайных ситуаций</w:t>
            </w: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4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39065" cy="21209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инт</w:t>
            </w:r>
            <w:proofErr w:type="spellEnd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3" w:type="dxa"/>
            <w:gridSpan w:val="2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7" w:type="dxa"/>
            <w:gridSpan w:val="2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39065" cy="21209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2 - 3 одинарных межстрочных</w:t>
            </w:r>
          </w:p>
          <w:p w:rsidR="00E4727C" w:rsidRPr="00AB61CC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интервала</w:t>
            </w:r>
          </w:p>
        </w:tc>
        <w:tc>
          <w:tcPr>
            <w:tcW w:w="737" w:type="dxa"/>
            <w:vMerge w:val="restart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624" w:type="dxa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инт</w:t>
            </w:r>
            <w:proofErr w:type="spellEnd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" w:type="dxa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39065" cy="21209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1,25 см</w:t>
            </w:r>
          </w:p>
          <w:p w:rsidR="00E4727C" w:rsidRPr="00AB61CC" w:rsidRDefault="00E4727C" w:rsidP="00B55B15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Во исполнение Федерального закона от ______________ № _________ "О защите населения и территорий от чрезвычайных ситуаций природного и техногенного характера"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на основании Устава Ольгинского муниципального округа администрация Ольгинского муниципального округа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4727C" w:rsidRPr="00AB61CC" w:rsidRDefault="00E4727C" w:rsidP="00B55B15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Pr="00AB61CC" w:rsidRDefault="00E4727C" w:rsidP="00B55B15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ОСТАНОВЛЯЕТ:</w:t>
            </w:r>
          </w:p>
          <w:p w:rsidR="00E4727C" w:rsidRPr="00AB61CC" w:rsidRDefault="00E4727C" w:rsidP="00B55B15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Pr="00AB61CC" w:rsidRDefault="00E4727C" w:rsidP="00B55B15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Возложить на Управление Министерства внутренних дел Российской Федерации по Приморскому краю функции по обеспечению общественного порядка, усилению охраны особо важных объектов при возникновении чрезвычайных ситуаций на территории края.</w:t>
            </w: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964" w:type="dxa"/>
            <w:gridSpan w:val="2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25 мм</w:t>
            </w: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15 мм</w:t>
            </w:r>
          </w:p>
        </w:tc>
      </w:tr>
      <w:tr w:rsidR="00E4727C" w:rsidRPr="00AB61CC" w:rsidTr="00B55B15">
        <w:tc>
          <w:tcPr>
            <w:tcW w:w="964" w:type="dxa"/>
            <w:gridSpan w:val="2"/>
            <w:vMerge w:val="restart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402590" cy="205105"/>
                  <wp:effectExtent l="0" t="0" r="0" b="444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39065" cy="21209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3 одинарных межстрочных интервала</w:t>
            </w:r>
          </w:p>
        </w:tc>
        <w:tc>
          <w:tcPr>
            <w:tcW w:w="737" w:type="dxa"/>
            <w:vMerge w:val="restart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5"/>
                <w:sz w:val="26"/>
                <w:szCs w:val="26"/>
              </w:rPr>
              <w:drawing>
                <wp:inline distT="0" distB="0" distL="0" distR="0">
                  <wp:extent cx="387985" cy="19748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4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5" w:type="dxa"/>
            <w:gridSpan w:val="3"/>
            <w:vMerge w:val="restart"/>
          </w:tcPr>
          <w:p w:rsidR="00E4727C" w:rsidRPr="008F149F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149F">
              <w:rPr>
                <w:rFonts w:ascii="Times New Roman" w:hAnsi="Times New Roman" w:cs="Times New Roman"/>
                <w:sz w:val="26"/>
                <w:szCs w:val="26"/>
              </w:rPr>
              <w:t xml:space="preserve">Глава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8F149F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</w:p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149F"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2035" w:type="dxa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964" w:type="dxa"/>
            <w:gridSpan w:val="2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5" w:type="dxa"/>
            <w:gridSpan w:val="3"/>
            <w:vMerge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5" w:type="dxa"/>
          </w:tcPr>
          <w:p w:rsidR="00E4727C" w:rsidRPr="00AB61CC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И.О. Фамилия</w:t>
            </w:r>
          </w:p>
        </w:tc>
        <w:tc>
          <w:tcPr>
            <w:tcW w:w="737" w:type="dxa"/>
            <w:vMerge/>
          </w:tcPr>
          <w:p w:rsidR="00E4727C" w:rsidRPr="00AB61CC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6299" w:type="dxa"/>
            <w:gridSpan w:val="5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2" w:type="dxa"/>
            <w:gridSpan w:val="2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39065" cy="21209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20 мм</w:t>
            </w:r>
          </w:p>
        </w:tc>
      </w:tr>
    </w:tbl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B0F35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0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"/>
        <w:gridCol w:w="624"/>
        <w:gridCol w:w="340"/>
        <w:gridCol w:w="1103"/>
        <w:gridCol w:w="1485"/>
        <w:gridCol w:w="1463"/>
        <w:gridCol w:w="2324"/>
        <w:gridCol w:w="737"/>
      </w:tblGrid>
      <w:tr w:rsidR="00E4727C" w:rsidRPr="00FB0F35" w:rsidTr="00B55B15">
        <w:tc>
          <w:tcPr>
            <w:tcW w:w="9040" w:type="dxa"/>
            <w:gridSpan w:val="9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2346"/>
            <w:bookmarkEnd w:id="10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разец оформления постановления 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964" w:type="dxa"/>
            <w:gridSpan w:val="2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Герб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  <w:tc>
          <w:tcPr>
            <w:tcW w:w="737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  <w:gridSpan w:val="3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2948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гт</w:t>
            </w:r>
            <w:proofErr w:type="spell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</w:tc>
        <w:tc>
          <w:tcPr>
            <w:tcW w:w="2324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 одинарных межстрочных интервала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инт</w:t>
            </w:r>
            <w:proofErr w:type="spellEnd"/>
          </w:p>
        </w:tc>
        <w:tc>
          <w:tcPr>
            <w:tcW w:w="340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5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 утверждении методики расчета стоимости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проведения работ по сертификации услуг питания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7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2 - 3 одинарных межстрочных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интервала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624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инт</w:t>
            </w:r>
            <w:proofErr w:type="spell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1,25 см</w:t>
            </w:r>
          </w:p>
          <w:p w:rsidR="00E4727C" w:rsidRDefault="00E4727C" w:rsidP="00B55B1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2"/>
                <w:sz w:val="28"/>
                <w:szCs w:val="28"/>
              </w:rPr>
              <w:drawing>
                <wp:inline distT="0" distB="0" distL="0" distR="0">
                  <wp:extent cx="205105" cy="153670"/>
                  <wp:effectExtent l="0" t="0" r="444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Во исполнение постановления Правительства Приморского края от 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 "О первоочередных мерах по подготовке к введению в Приморском крае сист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емы сертификации услуг питания"</w:t>
            </w:r>
          </w:p>
          <w:p w:rsidR="00E4727C" w:rsidRPr="00FB0F35" w:rsidRDefault="00E4727C" w:rsidP="00B55B1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Утвердить методику расчета стоимости проведения работ по сертификации услуг питания (прилагается).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rPr>
          <w:trHeight w:val="210"/>
        </w:trPr>
        <w:tc>
          <w:tcPr>
            <w:tcW w:w="964" w:type="dxa"/>
            <w:gridSpan w:val="2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3 одинарных межстрочных интервала</w:t>
            </w:r>
          </w:p>
        </w:tc>
        <w:tc>
          <w:tcPr>
            <w:tcW w:w="737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rPr>
          <w:trHeight w:val="282"/>
        </w:trPr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  <w:gridSpan w:val="5"/>
            <w:vMerge w:val="restart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64" w:type="dxa"/>
            <w:gridSpan w:val="2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5" w:type="dxa"/>
            <w:gridSpan w:val="5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  <w:tc>
          <w:tcPr>
            <w:tcW w:w="737" w:type="dxa"/>
            <w:vMerge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rPr>
          <w:trHeight w:val="822"/>
        </w:trPr>
        <w:tc>
          <w:tcPr>
            <w:tcW w:w="964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25 мм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402590" cy="20510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15 мм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5"/>
                <w:sz w:val="28"/>
                <w:szCs w:val="28"/>
              </w:rPr>
              <w:drawing>
                <wp:inline distT="0" distB="0" distL="0" distR="0">
                  <wp:extent cx="387985" cy="1974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27C" w:rsidRPr="00FB0F35" w:rsidTr="00B55B15">
        <w:tc>
          <w:tcPr>
            <w:tcW w:w="5979" w:type="dxa"/>
            <w:gridSpan w:val="7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20 мм</w:t>
            </w:r>
          </w:p>
        </w:tc>
      </w:tr>
    </w:tbl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1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9"/>
        <w:gridCol w:w="2278"/>
        <w:gridCol w:w="1388"/>
        <w:gridCol w:w="2759"/>
      </w:tblGrid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2396"/>
            <w:bookmarkEnd w:id="11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оф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ормления протокола совещания у г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E4727C" w:rsidRPr="00FB0F35" w:rsidTr="00B55B15">
        <w:tc>
          <w:tcPr>
            <w:tcW w:w="9014" w:type="dxa"/>
            <w:gridSpan w:val="4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совещания у г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руководителями муниципальных учреждений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4727C" w:rsidRPr="00FB0F35" w:rsidTr="00B55B15">
        <w:tc>
          <w:tcPr>
            <w:tcW w:w="2589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гт</w:t>
            </w:r>
            <w:proofErr w:type="spell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</w:tc>
        <w:tc>
          <w:tcPr>
            <w:tcW w:w="2759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Председатель - И.О. Фамилия, должность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Секретарь - И.О. Фамилия, должность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Фамилия, должность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Фамилия, должность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Фамилия, должность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Свыше 15 человек: 65 человек (список прилагается)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ПОВЕСТКА ДНЯ: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О мерах по реализации краевой целевой программы "</w:t>
            </w:r>
            <w:proofErr w:type="gram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О...</w:t>
            </w:r>
            <w:proofErr w:type="gram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Доклад И.О. Фамилия, заместитель главы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О состоянии......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И.О. Фамилия, руководитель финансового отдела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СЛУШАЛИ: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 (в родительном падеже) - Текст доклада прилагается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 (в именительном падеже) - Краткая запись выступления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РЕШИЛИ (ПОСТАНОВИЛИ):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Решение прилагается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СЛУШАЛИ: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 - Краткая запись выступления (или Доклад прилагается)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ВЫСТУПИЛИ: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 - Текст выступления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РЕШИЛИ (ПОСТАНОВИЛИ):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2.1. ...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2.2. ...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867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(наименование должности через 1 межстрочный интервал)</w:t>
            </w:r>
          </w:p>
        </w:tc>
        <w:tc>
          <w:tcPr>
            <w:tcW w:w="138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59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9014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867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Секретарь (подпись)</w:t>
            </w:r>
          </w:p>
        </w:tc>
        <w:tc>
          <w:tcPr>
            <w:tcW w:w="138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759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2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3"/>
        <w:gridCol w:w="3005"/>
        <w:gridCol w:w="677"/>
        <w:gridCol w:w="2608"/>
      </w:tblGrid>
      <w:tr w:rsidR="00E4727C" w:rsidRPr="00FB0F35" w:rsidTr="00B55B15">
        <w:tc>
          <w:tcPr>
            <w:tcW w:w="8963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2444"/>
            <w:bookmarkEnd w:id="12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оформления краткого протокола</w:t>
            </w:r>
          </w:p>
        </w:tc>
      </w:tr>
      <w:tr w:rsidR="00E4727C" w:rsidRPr="00FB0F35" w:rsidTr="00B55B15">
        <w:tc>
          <w:tcPr>
            <w:tcW w:w="8963" w:type="dxa"/>
            <w:gridSpan w:val="4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совещания у г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2673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</w:p>
        </w:tc>
      </w:tr>
      <w:tr w:rsidR="00E4727C" w:rsidRPr="00FB0F35" w:rsidTr="00B55B15">
        <w:tc>
          <w:tcPr>
            <w:tcW w:w="5678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Председатель - И.О. Фамилия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  <w:tc>
          <w:tcPr>
            <w:tcW w:w="328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678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-</w:t>
            </w:r>
          </w:p>
        </w:tc>
        <w:tc>
          <w:tcPr>
            <w:tcW w:w="328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678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-</w:t>
            </w:r>
          </w:p>
        </w:tc>
        <w:tc>
          <w:tcPr>
            <w:tcW w:w="328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678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-</w:t>
            </w:r>
          </w:p>
        </w:tc>
        <w:tc>
          <w:tcPr>
            <w:tcW w:w="328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678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-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(через 1 межстрочный интервал)</w:t>
            </w:r>
          </w:p>
        </w:tc>
        <w:tc>
          <w:tcPr>
            <w:tcW w:w="328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678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Свыше 15 человек:</w:t>
            </w:r>
          </w:p>
        </w:tc>
        <w:tc>
          <w:tcPr>
            <w:tcW w:w="3285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40 чел. (список прилагается)</w:t>
            </w:r>
          </w:p>
        </w:tc>
      </w:tr>
      <w:tr w:rsidR="00E4727C" w:rsidRPr="00FB0F35" w:rsidTr="00B55B15">
        <w:tc>
          <w:tcPr>
            <w:tcW w:w="89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О ходе исполнения поручения г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...</w:t>
            </w:r>
          </w:p>
        </w:tc>
      </w:tr>
      <w:tr w:rsidR="00E4727C" w:rsidRPr="00FB0F35" w:rsidTr="00B55B15">
        <w:tc>
          <w:tcPr>
            <w:tcW w:w="8963" w:type="dxa"/>
            <w:gridSpan w:val="4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(Фамилия, Фамилия, Фамилия, Фамилия, Фамилия, Фамилия)</w:t>
            </w:r>
          </w:p>
        </w:tc>
      </w:tr>
      <w:tr w:rsidR="00E4727C" w:rsidRPr="00FB0F35" w:rsidTr="00B55B15">
        <w:tc>
          <w:tcPr>
            <w:tcW w:w="8963" w:type="dxa"/>
            <w:gridSpan w:val="4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Принять информацию к сведению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Руководителям ...</w:t>
            </w:r>
          </w:p>
        </w:tc>
      </w:tr>
      <w:tr w:rsidR="00E4727C" w:rsidRPr="00FB0F35" w:rsidTr="00B55B15">
        <w:tc>
          <w:tcPr>
            <w:tcW w:w="89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II. Разное</w:t>
            </w:r>
          </w:p>
        </w:tc>
      </w:tr>
      <w:tr w:rsidR="00E4727C" w:rsidRPr="00FB0F35" w:rsidTr="00B55B15">
        <w:tc>
          <w:tcPr>
            <w:tcW w:w="8963" w:type="dxa"/>
            <w:gridSpan w:val="4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(Фамилия, Фамилия, Фамилия, Фамилия, Фамилия, Фамилия)</w:t>
            </w:r>
          </w:p>
        </w:tc>
      </w:tr>
      <w:tr w:rsidR="00E4727C" w:rsidRPr="00FB0F35" w:rsidTr="00B55B15">
        <w:tc>
          <w:tcPr>
            <w:tcW w:w="8963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Принять к сведению...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Рекомендовать...</w:t>
            </w:r>
          </w:p>
        </w:tc>
      </w:tr>
      <w:tr w:rsidR="00E4727C" w:rsidRPr="00FB0F35" w:rsidTr="00B55B15">
        <w:tc>
          <w:tcPr>
            <w:tcW w:w="8963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678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Глава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28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3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9"/>
        <w:gridCol w:w="390"/>
        <w:gridCol w:w="1743"/>
        <w:gridCol w:w="4395"/>
      </w:tblGrid>
      <w:tr w:rsidR="00E4727C" w:rsidRPr="00FB0F35" w:rsidTr="00B55B15">
        <w:tc>
          <w:tcPr>
            <w:tcW w:w="8957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информационных полей штампа, используемого уполномоченным лицом для заверения подлинности электронного документа на бумажном носителе</w:t>
            </w:r>
          </w:p>
        </w:tc>
      </w:tr>
      <w:tr w:rsidR="00E4727C" w:rsidRPr="00FB0F35" w:rsidTr="00B55B15">
        <w:tc>
          <w:tcPr>
            <w:tcW w:w="8957" w:type="dxa"/>
            <w:gridSpan w:val="4"/>
          </w:tcPr>
          <w:p w:rsidR="00E4727C" w:rsidRPr="00FB0F35" w:rsidRDefault="00E4727C" w:rsidP="00B55B15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Соответствует данным электронного документа, заверенного ЭЦП должностного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</w:t>
            </w:r>
          </w:p>
        </w:tc>
      </w:tr>
      <w:tr w:rsidR="00E4727C" w:rsidRPr="00FB0F35" w:rsidTr="00B55B15">
        <w:tc>
          <w:tcPr>
            <w:tcW w:w="2429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8" w:type="dxa"/>
            <w:gridSpan w:val="3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самоуправления, структурного подразделения)</w:t>
            </w:r>
          </w:p>
        </w:tc>
      </w:tr>
      <w:tr w:rsidR="00E4727C" w:rsidRPr="00FB0F35" w:rsidTr="00B55B15">
        <w:tc>
          <w:tcPr>
            <w:tcW w:w="8957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от ______________.</w:t>
            </w:r>
          </w:p>
        </w:tc>
      </w:tr>
      <w:tr w:rsidR="00E4727C" w:rsidRPr="00FB0F35" w:rsidTr="00B55B15">
        <w:tc>
          <w:tcPr>
            <w:tcW w:w="2429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(дата, время)</w:t>
            </w:r>
          </w:p>
        </w:tc>
        <w:tc>
          <w:tcPr>
            <w:tcW w:w="6528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7" w:type="dxa"/>
            <w:gridSpan w:val="4"/>
          </w:tcPr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На ____________ листах.</w:t>
            </w:r>
          </w:p>
          <w:p w:rsidR="00E4727C" w:rsidRPr="00FB0F35" w:rsidRDefault="00E4727C" w:rsidP="00B55B15">
            <w:pPr>
              <w:pStyle w:val="ConsPlusNormal"/>
              <w:ind w:right="-523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3. Уполномоченное лицо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организационной работы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или муниципального учреждения, структурного подразделения</w:t>
            </w:r>
          </w:p>
        </w:tc>
      </w:tr>
      <w:tr w:rsidR="00E4727C" w:rsidRPr="00FB0F35" w:rsidTr="00B55B15">
        <w:tc>
          <w:tcPr>
            <w:tcW w:w="8957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2819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1743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39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4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6"/>
        <w:gridCol w:w="3434"/>
      </w:tblGrid>
      <w:tr w:rsidR="00E4727C" w:rsidRPr="00FB0F35" w:rsidTr="00B55B15">
        <w:tc>
          <w:tcPr>
            <w:tcW w:w="9560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ar2505"/>
            <w:bookmarkEnd w:id="13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Образец оформления перечня поручений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9560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</w:tc>
      </w:tr>
      <w:tr w:rsidR="00E4727C" w:rsidRPr="00FB0F35" w:rsidTr="00B55B15">
        <w:tc>
          <w:tcPr>
            <w:tcW w:w="9560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15П-6</w:t>
            </w:r>
          </w:p>
        </w:tc>
      </w:tr>
      <w:tr w:rsidR="00E4727C" w:rsidRPr="00FB0F35" w:rsidTr="00B55B15">
        <w:tc>
          <w:tcPr>
            <w:tcW w:w="9560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ПЕРЕЧЕНЬ ПОРУЧЕНИЙ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  <w:p w:rsidR="00E4727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встречи с депутатами 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Думы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</w:tr>
      <w:tr w:rsidR="00E4727C" w:rsidRPr="00FB0F35" w:rsidTr="00B55B15">
        <w:tc>
          <w:tcPr>
            <w:tcW w:w="9560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4727C" w:rsidRPr="00FB0F35" w:rsidTr="00B55B15">
        <w:tc>
          <w:tcPr>
            <w:tcW w:w="9560" w:type="dxa"/>
            <w:gridSpan w:val="2"/>
          </w:tcPr>
          <w:p w:rsidR="00E4727C" w:rsidRPr="00FB0F35" w:rsidRDefault="00E4727C" w:rsidP="00B55B1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Управлению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имущественных отношений,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экономического развития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..........................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Срок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марта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E4727C" w:rsidRPr="00FB0F35" w:rsidRDefault="00E4727C" w:rsidP="00B55B1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2. Заместителю главы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............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Срок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марта 2023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E4727C" w:rsidRPr="00FB0F35" w:rsidRDefault="00E4727C" w:rsidP="00B55B1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Финансовому 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тделу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...........................................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Срок 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марта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6126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Глава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434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5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55"/>
        <w:gridCol w:w="2988"/>
      </w:tblGrid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Par2531"/>
            <w:bookmarkEnd w:id="14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телеграммы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ТЕЛЕГРАММА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МОСКВА КИТАЙСКИЙ ПРОЕЗД 7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МИНЭНЕРГО РОССИИ ЗАМЕСТИТЕЛЮ МИНИСТРА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КУРБАТОВУ =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3 одинарных межстрочных интервала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ПОДТВЕРЖДАЕМ ПРОВЕДЕНИЕ СОВЕЩАНИЯ ПРОБЛЕМАМ УГЛЕДОБЫВАЮЩЕЙ ПРОМЫШЛЕННОСТИ ПРИМОРЬЯ ДНИ РАБОТЫ МЕЖДУНАРОДНОЙ КОНФЕРЕНЦИИ 20 - 22 ОКТЯБРЯ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ГОДА =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39065" cy="2120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3 одинарных межстрочных интервала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685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ГУБЕРНАТОР ПРИМОРСКОГО КРАЯ</w:t>
            </w:r>
          </w:p>
        </w:tc>
        <w:tc>
          <w:tcPr>
            <w:tcW w:w="2988" w:type="dxa"/>
          </w:tcPr>
          <w:p w:rsidR="00E4727C" w:rsidRPr="00FB0F35" w:rsidRDefault="00E4727C" w:rsidP="00B55B15">
            <w:pPr>
              <w:pStyle w:val="ConsPlusNormal"/>
              <w:ind w:right="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9843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Правительство Приморского края, ул. </w:t>
            </w: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Светланская</w:t>
            </w:r>
            <w:proofErr w:type="spell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, 22, г. Владивосток</w:t>
            </w:r>
          </w:p>
        </w:tc>
      </w:tr>
      <w:tr w:rsidR="00E4727C" w:rsidRPr="00FB0F35" w:rsidTr="00B55B15">
        <w:tc>
          <w:tcPr>
            <w:tcW w:w="685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6855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Губернатор Приморского края</w:t>
            </w:r>
          </w:p>
        </w:tc>
        <w:tc>
          <w:tcPr>
            <w:tcW w:w="2988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tabs>
                <w:tab w:val="left" w:pos="652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9843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Телефон исполнителя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6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2"/>
        <w:gridCol w:w="3719"/>
        <w:gridCol w:w="835"/>
        <w:gridCol w:w="676"/>
        <w:gridCol w:w="3309"/>
      </w:tblGrid>
      <w:tr w:rsidR="00E4727C" w:rsidRPr="00FB0F35" w:rsidTr="00B55B15">
        <w:tc>
          <w:tcPr>
            <w:tcW w:w="9701" w:type="dxa"/>
            <w:gridSpan w:val="5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Par2561"/>
            <w:bookmarkEnd w:id="15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телефонограммы</w:t>
            </w:r>
          </w:p>
        </w:tc>
      </w:tr>
      <w:tr w:rsidR="00E4727C" w:rsidRPr="00FB0F35" w:rsidTr="00B55B15">
        <w:tc>
          <w:tcPr>
            <w:tcW w:w="9701" w:type="dxa"/>
            <w:gridSpan w:val="5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ТЕЛЕФОНОГРАММА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00.00.00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 12 ч. 30 мин.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(для исходящих)</w:t>
            </w:r>
          </w:p>
        </w:tc>
      </w:tr>
      <w:tr w:rsidR="00E4727C" w:rsidRPr="00FB0F35" w:rsidTr="00B55B15">
        <w:tc>
          <w:tcPr>
            <w:tcW w:w="5716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МКУ Культура и библиотеки 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.................................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тел.: 222-33-22</w:t>
            </w:r>
          </w:p>
        </w:tc>
      </w:tr>
      <w:tr w:rsidR="00E4727C" w:rsidRPr="00FB0F35" w:rsidTr="00B55B15">
        <w:tc>
          <w:tcPr>
            <w:tcW w:w="9701" w:type="dxa"/>
            <w:gridSpan w:val="5"/>
          </w:tcPr>
          <w:p w:rsidR="00E4727C" w:rsidRPr="00FB0F35" w:rsidRDefault="00E4727C" w:rsidP="00B55B15">
            <w:pPr>
              <w:pStyle w:val="ConsPlusNormal"/>
              <w:ind w:right="-749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Прошу направить 14 февраля 2020 года к 10 часам утра представителя для согласования условий договора.</w:t>
            </w:r>
          </w:p>
        </w:tc>
      </w:tr>
      <w:tr w:rsidR="00E4727C" w:rsidRPr="00FB0F35" w:rsidTr="00B55B15">
        <w:tc>
          <w:tcPr>
            <w:tcW w:w="4881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1511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9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116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Передал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8539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E4727C" w:rsidRPr="00FB0F35" w:rsidTr="00B55B15">
        <w:tc>
          <w:tcPr>
            <w:tcW w:w="116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9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(должность, фамилия, номер телефона)</w:t>
            </w:r>
          </w:p>
        </w:tc>
      </w:tr>
      <w:tr w:rsidR="00E4727C" w:rsidRPr="00FB0F35" w:rsidTr="00B55B15">
        <w:tc>
          <w:tcPr>
            <w:tcW w:w="1162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  <w:tc>
          <w:tcPr>
            <w:tcW w:w="8539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</w:tc>
      </w:tr>
      <w:tr w:rsidR="00E4727C" w:rsidRPr="00FB0F35" w:rsidTr="00B55B15">
        <w:tc>
          <w:tcPr>
            <w:tcW w:w="116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9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(должность, фамилия, номер телефона)</w:t>
            </w:r>
          </w:p>
        </w:tc>
      </w:tr>
      <w:tr w:rsidR="00E4727C" w:rsidRPr="00FB0F35" w:rsidTr="00B55B15">
        <w:tc>
          <w:tcPr>
            <w:tcW w:w="9701" w:type="dxa"/>
            <w:gridSpan w:val="5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Дата, время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(для входящих)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2591"/>
      <w:bookmarkEnd w:id="16"/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7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3"/>
        <w:gridCol w:w="510"/>
        <w:gridCol w:w="1425"/>
        <w:gridCol w:w="3405"/>
      </w:tblGrid>
      <w:tr w:rsidR="00E4727C" w:rsidRPr="00FB0F35" w:rsidTr="00B55B15">
        <w:tc>
          <w:tcPr>
            <w:tcW w:w="9843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оформления акта</w:t>
            </w:r>
          </w:p>
        </w:tc>
      </w:tr>
      <w:tr w:rsidR="00E4727C" w:rsidRPr="00FB0F35" w:rsidTr="00B55B15">
        <w:tc>
          <w:tcPr>
            <w:tcW w:w="4503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  <w:tc>
          <w:tcPr>
            <w:tcW w:w="510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 утверждающего акт</w:t>
            </w:r>
          </w:p>
        </w:tc>
      </w:tr>
      <w:tr w:rsidR="00E4727C" w:rsidRPr="00FB0F35" w:rsidTr="00B55B15">
        <w:tc>
          <w:tcPr>
            <w:tcW w:w="4503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</w:tc>
        <w:tc>
          <w:tcPr>
            <w:tcW w:w="51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 И.О. Фамилия</w:t>
            </w:r>
          </w:p>
        </w:tc>
      </w:tr>
      <w:tr w:rsidR="00E4727C" w:rsidRPr="00FB0F35" w:rsidTr="00B55B15">
        <w:tc>
          <w:tcPr>
            <w:tcW w:w="4503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510" w:type="dxa"/>
            <w:vMerge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4727C" w:rsidRPr="00FB0F35" w:rsidTr="00B55B15">
        <w:tc>
          <w:tcPr>
            <w:tcW w:w="9843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 проверке сохранности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документов в архиве</w:t>
            </w:r>
          </w:p>
        </w:tc>
      </w:tr>
      <w:tr w:rsidR="00E4727C" w:rsidRPr="00FB0F35" w:rsidTr="00B55B15">
        <w:tc>
          <w:tcPr>
            <w:tcW w:w="9843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843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ОСНОВАНИЕ: приказ главы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от 12.02.2020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5 "О проведении проверки сохранности документов в архиве".</w:t>
            </w:r>
          </w:p>
          <w:p w:rsidR="00E4727C" w:rsidRPr="00FB0F35" w:rsidRDefault="00E4727C" w:rsidP="00B55B15">
            <w:pPr>
              <w:pStyle w:val="ConsPlusNormal"/>
              <w:kinsoku w:val="0"/>
              <w:overflowPunct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Составлен комиссией: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 должность, И.О. Фамилия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ЧЛЕНЫ КОМИССИИ: должность, И.О. Фамилия; должность, И.О. Фамилия; должность, И.О. Фамилия (в алфавитном порядке).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В период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года комиссия проверила организацию и условия хранения документов в архиве. Документы хранятся в хранилище архива, сформированы в дела в соответствии с номенклатурой дел.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Номенклатура дел согласована руководителем аппарата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в установленные сроки.</w:t>
            </w:r>
          </w:p>
          <w:p w:rsidR="00E4727C" w:rsidRPr="00EB01EA" w:rsidRDefault="00E4727C" w:rsidP="00B55B1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Фактов утраты, порчи или незаконного уничтожения документов не установлено.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Комиссия рекомендует предоставить специальное помещение для архива, оборудовав его стеллажами.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Составлен в 2-х экземплярах:</w:t>
            </w:r>
          </w:p>
          <w:p w:rsidR="00E4727C" w:rsidRPr="00FB0F35" w:rsidRDefault="00E4727C" w:rsidP="00B55B15">
            <w:pPr>
              <w:pStyle w:val="ConsPlusNormal"/>
              <w:ind w:right="-6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 экз. направлен в министерство культуры и архивного дела Приморского края;</w:t>
            </w:r>
          </w:p>
          <w:p w:rsidR="00E4727C" w:rsidRPr="00FB0F35" w:rsidRDefault="00E4727C" w:rsidP="00B55B1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 экз. - в дело.</w:t>
            </w:r>
          </w:p>
        </w:tc>
      </w:tr>
      <w:tr w:rsidR="00E4727C" w:rsidRPr="00FB0F35" w:rsidTr="00B55B15">
        <w:tc>
          <w:tcPr>
            <w:tcW w:w="5013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142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9843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13" w:type="dxa"/>
            <w:gridSpan w:val="2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142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5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8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ar2630"/>
      <w:bookmarkEnd w:id="17"/>
      <w:r w:rsidRPr="00FB0F35">
        <w:rPr>
          <w:rFonts w:ascii="Times New Roman" w:hAnsi="Times New Roman" w:cs="Times New Roman"/>
          <w:sz w:val="28"/>
          <w:szCs w:val="28"/>
        </w:rPr>
        <w:t>ОБРАЗЕЦ ЖУРНАЛА РЕГИСТРАЦИИ ПОСТАНОВЛЕНИЙ</w:t>
      </w: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И РАСПОРЯЖЕНИЙ ГЛАВЫ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КРАЯ,</w:t>
      </w: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ЖУРНАЛ</w:t>
      </w: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регистрации постановлений и распоряжений</w:t>
      </w:r>
    </w:p>
    <w:p w:rsidR="00E4727C" w:rsidRPr="00FB0F35" w:rsidRDefault="00E4727C" w:rsidP="00E472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B0F35">
        <w:rPr>
          <w:rFonts w:ascii="Times New Roman" w:hAnsi="Times New Roman" w:cs="Times New Roman"/>
          <w:sz w:val="28"/>
          <w:szCs w:val="28"/>
        </w:rPr>
        <w:t xml:space="preserve">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FB0F35">
        <w:rPr>
          <w:rFonts w:ascii="Times New Roman" w:hAnsi="Times New Roman" w:cs="Times New Roman"/>
          <w:sz w:val="28"/>
          <w:szCs w:val="28"/>
        </w:rPr>
        <w:t xml:space="preserve">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5"/>
        <w:gridCol w:w="1843"/>
        <w:gridCol w:w="5499"/>
      </w:tblGrid>
      <w:tr w:rsidR="00E4727C" w:rsidRPr="00FB0F35" w:rsidTr="00B55B15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Порядковый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FB0F35">
        <w:rPr>
          <w:rFonts w:ascii="Times New Roman" w:hAnsi="Times New Roman" w:cs="Times New Roman"/>
          <w:sz w:val="28"/>
          <w:szCs w:val="28"/>
        </w:rPr>
        <w:t>9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4"/>
        <w:gridCol w:w="4082"/>
      </w:tblGrid>
      <w:tr w:rsidR="00E4727C" w:rsidRPr="00FB0F35" w:rsidTr="00B55B15">
        <w:tc>
          <w:tcPr>
            <w:tcW w:w="8986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Par2648"/>
            <w:bookmarkEnd w:id="18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карточки поручения</w:t>
            </w:r>
          </w:p>
        </w:tc>
      </w:tr>
      <w:tr w:rsidR="00E4727C" w:rsidRPr="00FB0F35" w:rsidTr="00B55B15">
        <w:tc>
          <w:tcPr>
            <w:tcW w:w="8986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КАРТОЧКА ПОРУЧЕНИЙ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ГЛАВЫ (АДМИНИСТРАЦИИ)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8986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 документе доложено _________________ Регистрационный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_____________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Направлено на исполнение _____________________________________________</w:t>
            </w:r>
          </w:p>
        </w:tc>
      </w:tr>
      <w:tr w:rsidR="00E4727C" w:rsidRPr="00FB0F35" w:rsidTr="00B55B15">
        <w:tc>
          <w:tcPr>
            <w:tcW w:w="8986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СОДЕРЖАНИЕ ПОРУЧЕНИЯ:</w:t>
            </w:r>
          </w:p>
        </w:tc>
      </w:tr>
      <w:tr w:rsidR="00E4727C" w:rsidRPr="00FB0F35" w:rsidTr="00B55B15">
        <w:tc>
          <w:tcPr>
            <w:tcW w:w="8986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904" w:type="dxa"/>
            <w:tcBorders>
              <w:top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 получения документа исполнителем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"__" ___________________ 20_ г.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 и номер исполненного документа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"__" ___________________ 20_ г.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Поручения исполнителю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0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ar2668"/>
      <w:bookmarkEnd w:id="19"/>
      <w:r w:rsidRPr="00FB0F35">
        <w:rPr>
          <w:rFonts w:ascii="Times New Roman" w:hAnsi="Times New Roman" w:cs="Times New Roman"/>
          <w:sz w:val="28"/>
          <w:szCs w:val="28"/>
        </w:rPr>
        <w:t>ИНДЕКСЫ,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ПРИСВОЕННЫЕ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ЛИЦАМ И </w:t>
      </w:r>
      <w:r w:rsidRPr="00FB0F35"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 xml:space="preserve">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КРАЯ, МУНИЦИПАЛЬНЫМ УЧРЕЖДЕНИЯМ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FB0F35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8567"/>
      </w:tblGrid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Индексы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должностных лиц и структурных подразделений администрации Ольгинского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края, муниципальных учреждений Ольгинского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работы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земельных отношений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благоустройства и имущественных отношений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учёта и отчётности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государственному управлению охраной труда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по мобилизационной работе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по исполнению административного законодательства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внутреннего муниципального финансового контроля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записи актов гражданского состояния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по работе с территориями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DF4684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684">
              <w:rPr>
                <w:rFonts w:ascii="Times New Roman" w:hAnsi="Times New Roman" w:cs="Times New Roman"/>
                <w:sz w:val="24"/>
                <w:szCs w:val="24"/>
              </w:rPr>
              <w:t>Отдел закупок администрации Ольгинского муниципального округа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Дума Ольгинского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учреждение Культура и библиотеки Ольгинского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учреждение «Ольгинский отдел народного образования»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учреждение «Хозяйственное управление администрации Ольгинского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Редакция газеты "Заветы Ленина"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61C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«Ольгинская спортивная школа»</w:t>
            </w:r>
          </w:p>
        </w:tc>
      </w:tr>
      <w:tr w:rsidR="00E4727C" w:rsidRPr="00AB61CC" w:rsidTr="00B55B1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9EC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«ЖКХ Ольга»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1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40"/>
        <w:gridCol w:w="685"/>
        <w:gridCol w:w="2660"/>
      </w:tblGrid>
      <w:tr w:rsidR="00E4727C" w:rsidRPr="00AB61CC" w:rsidTr="00B55B15">
        <w:tc>
          <w:tcPr>
            <w:tcW w:w="8925" w:type="dxa"/>
            <w:gridSpan w:val="4"/>
          </w:tcPr>
          <w:p w:rsidR="00E4727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Par2800"/>
            <w:bookmarkEnd w:id="20"/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Образец письма с пометкой "ДСП"</w:t>
            </w: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4740" w:type="dxa"/>
          </w:tcPr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Герб Ольгинского муниципального округа Приморского края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 xml:space="preserve">ОЛЬГИНСКОГО 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 xml:space="preserve">ул. Ленинская, 8, </w:t>
            </w:r>
            <w:proofErr w:type="spellStart"/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proofErr w:type="spellEnd"/>
            <w:r w:rsidRPr="004B5534">
              <w:rPr>
                <w:rFonts w:ascii="Times New Roman" w:hAnsi="Times New Roman" w:cs="Times New Roman"/>
                <w:sz w:val="24"/>
                <w:szCs w:val="24"/>
              </w:rPr>
              <w:t xml:space="preserve"> Ольга, 692460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Тел.: (42376) 9-11-68, факс: (42376) 9-14-08</w:t>
            </w:r>
          </w:p>
          <w:p w:rsidR="00E4727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adm.omr_primorye@mail.ru 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  <w:r w:rsidRPr="003D3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74472690</w:t>
            </w:r>
            <w:r w:rsidRPr="003D3B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Pr="003D3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1222500031710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2508145024</w:t>
            </w: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250801001</w:t>
            </w:r>
          </w:p>
          <w:p w:rsidR="00E4727C" w:rsidRPr="004B5534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_______________ № _____________</w:t>
            </w: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534">
              <w:rPr>
                <w:rFonts w:ascii="Times New Roman" w:hAnsi="Times New Roman" w:cs="Times New Roman"/>
                <w:sz w:val="24"/>
                <w:szCs w:val="24"/>
              </w:rPr>
              <w:t>На № ___________ от ____________</w:t>
            </w:r>
          </w:p>
        </w:tc>
        <w:tc>
          <w:tcPr>
            <w:tcW w:w="840" w:type="dxa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gridSpan w:val="2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Для служебного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ользования</w:t>
            </w:r>
          </w:p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экз. № 1</w:t>
            </w:r>
          </w:p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Адресат</w:t>
            </w:r>
          </w:p>
        </w:tc>
      </w:tr>
      <w:tr w:rsidR="00E4727C" w:rsidRPr="00AB61CC" w:rsidTr="00B55B15">
        <w:tc>
          <w:tcPr>
            <w:tcW w:w="8925" w:type="dxa"/>
            <w:gridSpan w:val="4"/>
          </w:tcPr>
          <w:p w:rsidR="00E4727C" w:rsidRDefault="00E4727C" w:rsidP="00B55B1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E4727C" w:rsidRPr="00AB61CC" w:rsidRDefault="00E4727C" w:rsidP="00B55B1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планом учения по мобилизационной подготовке совещание у заместителя главы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переносится на 02.04.202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4727C" w:rsidRPr="00AB61CC" w:rsidTr="00B55B15">
        <w:tc>
          <w:tcPr>
            <w:tcW w:w="8925" w:type="dxa"/>
            <w:gridSpan w:val="4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6265" w:type="dxa"/>
            <w:gridSpan w:val="3"/>
          </w:tcPr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аместитель главы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Приморского края</w:t>
            </w:r>
          </w:p>
        </w:tc>
        <w:tc>
          <w:tcPr>
            <w:tcW w:w="2660" w:type="dxa"/>
          </w:tcPr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Pr="00AB61C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И.О. Фамилия</w:t>
            </w:r>
          </w:p>
        </w:tc>
      </w:tr>
      <w:tr w:rsidR="00E4727C" w:rsidRPr="00AB61CC" w:rsidTr="00B55B15">
        <w:tc>
          <w:tcPr>
            <w:tcW w:w="8925" w:type="dxa"/>
            <w:gridSpan w:val="4"/>
          </w:tcPr>
          <w:p w:rsidR="00E4727C" w:rsidRPr="00AB61C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AB61CC" w:rsidTr="00B55B15">
        <w:tc>
          <w:tcPr>
            <w:tcW w:w="8925" w:type="dxa"/>
            <w:gridSpan w:val="4"/>
          </w:tcPr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отчество,</w:t>
            </w:r>
          </w:p>
          <w:p w:rsidR="00E4727C" w:rsidRPr="00AB61C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61CC">
              <w:rPr>
                <w:rFonts w:ascii="Times New Roman" w:hAnsi="Times New Roman" w:cs="Times New Roman"/>
                <w:sz w:val="26"/>
                <w:szCs w:val="26"/>
              </w:rPr>
              <w:t>телефон исполнителя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FB0F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8"/>
        <w:gridCol w:w="3118"/>
        <w:gridCol w:w="3061"/>
      </w:tblGrid>
      <w:tr w:rsidR="00E4727C" w:rsidRPr="00FB0F35" w:rsidTr="00B55B15">
        <w:tc>
          <w:tcPr>
            <w:tcW w:w="8967" w:type="dxa"/>
            <w:gridSpan w:val="3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Par2830"/>
            <w:bookmarkEnd w:id="21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карточки заказа на копировально-множительные работы</w:t>
            </w:r>
          </w:p>
        </w:tc>
      </w:tr>
      <w:tr w:rsidR="00E4727C" w:rsidRPr="00FB0F35" w:rsidTr="00B55B15">
        <w:tc>
          <w:tcPr>
            <w:tcW w:w="8967" w:type="dxa"/>
            <w:gridSpan w:val="3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КАРТОЧКА ЗАКАЗА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 копировально-множительные работы</w:t>
            </w:r>
          </w:p>
        </w:tc>
      </w:tr>
      <w:tr w:rsidR="00E4727C" w:rsidRPr="00FB0F35" w:rsidTr="00B55B15"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КАРТОЧКА ЗАКАЗА N ___________</w:t>
            </w:r>
          </w:p>
        </w:tc>
      </w:tr>
      <w:tr w:rsidR="00E4727C" w:rsidRPr="00FB0F35" w:rsidTr="00B55B15">
        <w:tc>
          <w:tcPr>
            <w:tcW w:w="2788" w:type="dxa"/>
            <w:tcBorders>
              <w:lef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(дата сдачи заказа)</w:t>
            </w:r>
          </w:p>
        </w:tc>
        <w:tc>
          <w:tcPr>
            <w:tcW w:w="311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(дата исполнения заказа)</w:t>
            </w:r>
          </w:p>
        </w:tc>
      </w:tr>
      <w:tr w:rsidR="00E4727C" w:rsidRPr="00FB0F35" w:rsidTr="00B55B15">
        <w:tc>
          <w:tcPr>
            <w:tcW w:w="89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(наименование органа местного самоуправления или структурного подразделения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(фамилия заказчика)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Вид документа: заявление, решение, справка, (информация), разное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(нужное подчеркнуть)</w:t>
            </w:r>
          </w:p>
        </w:tc>
      </w:tr>
      <w:tr w:rsidR="00E4727C" w:rsidRPr="00FB0F35" w:rsidTr="00B55B15">
        <w:tc>
          <w:tcPr>
            <w:tcW w:w="89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страниц _________, количество экземпляров ___________,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всего страниц _________.</w:t>
            </w:r>
          </w:p>
        </w:tc>
      </w:tr>
      <w:tr w:rsidR="00E4727C" w:rsidRPr="00FB0F35" w:rsidTr="00B55B15">
        <w:tc>
          <w:tcPr>
            <w:tcW w:w="89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Подпись заказчика ___________________</w:t>
            </w:r>
          </w:p>
        </w:tc>
      </w:tr>
      <w:tr w:rsidR="00E4727C" w:rsidRPr="00FB0F35" w:rsidTr="00B55B15">
        <w:tc>
          <w:tcPr>
            <w:tcW w:w="89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Подпись руководителя ____________________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B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ar2856"/>
      <w:bookmarkEnd w:id="22"/>
      <w:r w:rsidRPr="00FB0F35">
        <w:rPr>
          <w:rFonts w:ascii="Times New Roman" w:hAnsi="Times New Roman" w:cs="Times New Roman"/>
          <w:sz w:val="28"/>
          <w:szCs w:val="28"/>
        </w:rPr>
        <w:t>ПРИМЕРНЫЙ ПЕРЕЧЕНЬ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ДОКУМЕНТОВ, НА КОТОРЫЕ СТАВИТСЯ ПЕЧАТЬ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 С ИЗОБРАЖЕНИЕМ ГЕРБА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Акты (приема законченных строительством объектов, оборудования; выполненных работ; списания; экспертизы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Доверенности (на получение товарно-материальных ценностей, представление интересов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Договоры (о материальной ответственности, поставках, подрядах, научно-техническом сотрудничестве, аренде помещений, о производстве работ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Жилищные сертификаты;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Задания (на проектирование объектов, технических сооружений, капитальное строительство, техническое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Заявки (на оборудование, изобретение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Заявления (на аккредитив; об отказе от акцепта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Заключения и отзывы;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Исполнительные листы;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Командировочные удостоверения;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Образцы оттисков печатей и подписей работников, имеющих право совершения финансово-хозяйственных операций;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Представления и ходатайства (о награждении орденами и медалями, премиями);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Письма гарантийные (на выполнение работ, услуг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Поручения (бюджетные, банковские, пенсионные, платежные (сводные, в банк, на получение инвалюты со счетов, перевод валюты, на импорт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Почетные грамоты и благодарственные письма;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Подлинники постановлений и распоряжений;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Протоколы (согласования планов поставок; выдвижения народных заседателей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>Реестры (чеков, бюджетных поручений, представляемых в банк);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Смета расходов (на содержание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>; на калькуляцию к договору; на капитальное строительство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Соглашения;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Справки (лимитные; о выплате страховых сумм; использовании бюджетных ассигнований на зарплату; о начисленной и причитающейся зарплате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д.);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Титульные списки;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Трудовые книжки;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Удостоверения;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Уставы муниципальных учреждений (объединений);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Штатные расписания и изменения к ним.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5982" w:rsidRDefault="00615982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15982" w:rsidRDefault="00615982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4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ar2894"/>
      <w:bookmarkEnd w:id="23"/>
      <w:r w:rsidRPr="00FB0F35">
        <w:rPr>
          <w:rFonts w:ascii="Times New Roman" w:hAnsi="Times New Roman" w:cs="Times New Roman"/>
          <w:sz w:val="28"/>
          <w:szCs w:val="28"/>
        </w:rPr>
        <w:t>ПЕРЕЧЕНЬ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ДОЛЖНОСТНЫХ ЛИЦ, ПОДПИСИ КОТОРЫХ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ЗАВЕРЯЮТСЯ ПЕЧАТЬЮ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ПРИМОРСКОГО КРАЯ С ИЗОБРАЖЕНИЕМ ГЕРБА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1. Глава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2. Первый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Pr="00FB0F35">
        <w:rPr>
          <w:rFonts w:ascii="Times New Roman" w:hAnsi="Times New Roman" w:cs="Times New Roman"/>
          <w:sz w:val="28"/>
          <w:szCs w:val="28"/>
        </w:rPr>
        <w:t xml:space="preserve">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3. Начальник финансового отдела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4. Начальник отдела бухгалтерского учёта и отчётности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5. Начальник отдела </w:t>
      </w:r>
      <w:r>
        <w:rPr>
          <w:rFonts w:ascii="Times New Roman" w:hAnsi="Times New Roman" w:cs="Times New Roman"/>
          <w:sz w:val="28"/>
          <w:szCs w:val="28"/>
        </w:rPr>
        <w:t>организационной работы</w:t>
      </w:r>
      <w:r w:rsidRPr="00FB0F35">
        <w:rPr>
          <w:rFonts w:ascii="Times New Roman" w:hAnsi="Times New Roman" w:cs="Times New Roman"/>
          <w:sz w:val="28"/>
          <w:szCs w:val="28"/>
        </w:rPr>
        <w:t xml:space="preserve">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E4727C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6. Должностное лицо, исполняющее обязанности начальника отдела </w:t>
      </w:r>
      <w:r>
        <w:rPr>
          <w:rFonts w:ascii="Times New Roman" w:hAnsi="Times New Roman" w:cs="Times New Roman"/>
          <w:sz w:val="28"/>
          <w:szCs w:val="28"/>
        </w:rPr>
        <w:t>организационной работы</w:t>
      </w:r>
      <w:r w:rsidRPr="00FB0F35">
        <w:rPr>
          <w:rFonts w:ascii="Times New Roman" w:hAnsi="Times New Roman" w:cs="Times New Roman"/>
          <w:sz w:val="28"/>
          <w:szCs w:val="28"/>
        </w:rPr>
        <w:t xml:space="preserve">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края.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5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Par2915"/>
      <w:bookmarkEnd w:id="24"/>
      <w:r w:rsidRPr="00FB0F35">
        <w:rPr>
          <w:rFonts w:ascii="Times New Roman" w:hAnsi="Times New Roman" w:cs="Times New Roman"/>
          <w:sz w:val="28"/>
          <w:szCs w:val="28"/>
        </w:rPr>
        <w:t>ПЕРЕЧЕНЬ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ОБЯЗАТЕЛЬНЫХ СВЕДЕНИЙ О ДОКУМЕНТАХ,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ИСПОЛЬЗУЕМЫХ В ЦЕЛЯХ УЧЕТА И ПОИСКА ДОКУМЕНТОВ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В СИСТЕМЕ ЭЛЕКТРОННОГО ДОКУМЕНТООБОРОТА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066"/>
      </w:tblGrid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 о документе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Характеристика информации, включаемой в электронную регистрационно-контрольную карточку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1. Адресант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полное официальное и сокращенное наименование организации или фамилия, инициалы лица - отправителя документа (на основании бланка документа или в соответствии с данными, указанными в обращении гражданина)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2. Адресат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полное официальное и сокращенное наименование организации или фамилия, инициалы лица - получателя документа (в соответствии с реквизитом "Адресат")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3. Должность, фамилия и инициалы лица, подписавшего документ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соответствии с реквизитом "Подпись"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4. Вид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соответствии с указанием вида документа на бланке документа или на основании оценки содержания документа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5. Дата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соответствии с датой, обозначенной в документе автором или на основании почтового штемпеля на конверте, если в документе дата отсутствует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6. Номер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соответствии с номером, присвоенном документу автором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7. Дата поступления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дата, указанная в отметке о поступлении (входящем штампе)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8. Входящий номер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номер, проставленный в отметке о поступлении (входящем штампе)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 Ссылка на исходящий номер и дату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соответствии со сведениями, указанными в соответствующем реквизите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10. Наименование либо аннотация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краткое содержание документа (заголовок к тексту)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11. Индекс дела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индекс дела по номенклатуре дел, указывающий на место хранения документа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12. Сведения о переадресации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 основании резолюции на документе (реквизит "Указания по исполнению")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13. Количество листов основного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листов основного документа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14. Количество приложений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приложений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15. Общее количество листов приложений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общее количество листов приложений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16. Указания по исполнению документа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указание по исполнению документа или поручение руководителя, определяющие характер исполнения документа и срок исполнения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17. Должность, фамилия и инициалы исполнителя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должность, фамилия и инициалы исполнителя</w:t>
            </w:r>
          </w:p>
        </w:tc>
      </w:tr>
      <w:tr w:rsidR="00E4727C" w:rsidRPr="00FB0F35" w:rsidTr="00B55B15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18. Отметка о конфиденциальности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соответствии с реквизитом "Гриф ограничения доступа к документу" ("Для служебного пользования", "Конфиденциально", "Коммерческая тайна" и др.)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>При</w:t>
      </w:r>
      <w:bookmarkStart w:id="25" w:name="_GoBack"/>
      <w:bookmarkEnd w:id="25"/>
      <w:r w:rsidRPr="00FB0F35">
        <w:rPr>
          <w:rFonts w:ascii="Times New Roman" w:hAnsi="Times New Roman" w:cs="Times New Roman"/>
          <w:sz w:val="28"/>
          <w:szCs w:val="28"/>
        </w:rPr>
        <w:t xml:space="preserve">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6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Par2965"/>
      <w:bookmarkEnd w:id="26"/>
      <w:r w:rsidRPr="00FB0F35">
        <w:rPr>
          <w:rFonts w:ascii="Times New Roman" w:hAnsi="Times New Roman" w:cs="Times New Roman"/>
          <w:sz w:val="28"/>
          <w:szCs w:val="28"/>
        </w:rPr>
        <w:t>ПЕРЕЧЕНЬ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ЭЛЕКТРОННЫХ ДОКУМЕНТОВ, ПОДЛЕЖАЩИХ ЗАВЕРЕНИЮ</w:t>
      </w:r>
    </w:p>
    <w:p w:rsidR="00E4727C" w:rsidRPr="00FB0F35" w:rsidRDefault="00E4727C" w:rsidP="00E472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ШТАМПОМ ПРИ ПЕРЕВОДЕ НА БУМАЖНЫЙ НОСИТЕЛЬ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1. Письма главы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края, заместителей главы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края,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0F35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F35">
        <w:rPr>
          <w:rFonts w:ascii="Times New Roman" w:hAnsi="Times New Roman" w:cs="Times New Roman"/>
          <w:sz w:val="28"/>
          <w:szCs w:val="28"/>
        </w:rPr>
        <w:t>-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в Законодательное Собрание Приморского края;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государственным органам;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>в подведомственные и курируемые организации и учреждения.</w:t>
      </w:r>
    </w:p>
    <w:p w:rsidR="00E4727C" w:rsidRPr="00FB0F35" w:rsidRDefault="00E4727C" w:rsidP="00E4727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t xml:space="preserve">3. Протоколы совещаний у главы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края; протоколы совещаний заместителей главы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края; протоколы заседаний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края; перечни поручений главы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 xml:space="preserve"> Приморского края, заместителей главы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FB0F35">
        <w:rPr>
          <w:rFonts w:ascii="Times New Roman" w:hAnsi="Times New Roman" w:cs="Times New Roman"/>
          <w:sz w:val="28"/>
          <w:szCs w:val="28"/>
        </w:rPr>
        <w:t>.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7</w:t>
      </w:r>
    </w:p>
    <w:p w:rsidR="00E4727C" w:rsidRPr="00FB0F35" w:rsidRDefault="00E4727C" w:rsidP="00E4727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757"/>
        <w:gridCol w:w="907"/>
        <w:gridCol w:w="658"/>
        <w:gridCol w:w="324"/>
        <w:gridCol w:w="1578"/>
        <w:gridCol w:w="648"/>
        <w:gridCol w:w="1667"/>
      </w:tblGrid>
      <w:tr w:rsidR="00E4727C" w:rsidRPr="00FB0F35" w:rsidTr="00B55B15">
        <w:tc>
          <w:tcPr>
            <w:tcW w:w="8957" w:type="dxa"/>
            <w:gridSpan w:val="8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Par2983"/>
            <w:bookmarkEnd w:id="27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сводной номенклатуры дел</w:t>
            </w:r>
          </w:p>
        </w:tc>
      </w:tr>
      <w:tr w:rsidR="00E4727C" w:rsidRPr="00FB0F35" w:rsidTr="00B55B15">
        <w:tc>
          <w:tcPr>
            <w:tcW w:w="4082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  <w:tc>
          <w:tcPr>
            <w:tcW w:w="658" w:type="dxa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7" w:type="dxa"/>
            <w:gridSpan w:val="4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аппарата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 </w:t>
            </w:r>
          </w:p>
        </w:tc>
      </w:tr>
      <w:tr w:rsidR="00E4727C" w:rsidRPr="00FB0F35" w:rsidTr="00B55B15">
        <w:trPr>
          <w:trHeight w:val="322"/>
        </w:trPr>
        <w:tc>
          <w:tcPr>
            <w:tcW w:w="4082" w:type="dxa"/>
            <w:gridSpan w:val="3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 Приморского края)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НОМЕНКЛАТУРА ДЕЛ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 ______________ год</w:t>
            </w:r>
          </w:p>
        </w:tc>
        <w:tc>
          <w:tcPr>
            <w:tcW w:w="658" w:type="dxa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7" w:type="dxa"/>
            <w:gridSpan w:val="4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082" w:type="dxa"/>
            <w:gridSpan w:val="3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vMerge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7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(руководитель органа местного самоуправления Приморского края)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 И.О. Фамилия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4727C" w:rsidRPr="00FB0F35" w:rsidTr="00B55B15">
        <w:tc>
          <w:tcPr>
            <w:tcW w:w="8957" w:type="dxa"/>
            <w:gridSpan w:val="8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дел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Срок хранения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статьи по перечню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4727C" w:rsidRPr="000A0FDC" w:rsidTr="00B55B1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727C" w:rsidRPr="00FB0F35" w:rsidTr="00B55B15">
        <w:tc>
          <w:tcPr>
            <w:tcW w:w="8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</w:tr>
      <w:tr w:rsidR="00E4727C" w:rsidRPr="00FB0F35" w:rsidTr="00B55B1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7" w:type="dxa"/>
            <w:gridSpan w:val="8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службы делопроизводства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(ответственного за делопроизводство)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8957" w:type="dxa"/>
            <w:gridSpan w:val="8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7" w:type="dxa"/>
            <w:gridSpan w:val="8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Виза руководителя архива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(лица, ответственного за делопроизводство)</w:t>
            </w:r>
          </w:p>
        </w:tc>
      </w:tr>
      <w:tr w:rsidR="00E4727C" w:rsidRPr="00FB0F35" w:rsidTr="00B55B15">
        <w:tc>
          <w:tcPr>
            <w:tcW w:w="8957" w:type="dxa"/>
            <w:gridSpan w:val="8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740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ЭК администрации 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</w:p>
        </w:tc>
        <w:tc>
          <w:tcPr>
            <w:tcW w:w="32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893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ЭПМК архива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от 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</w:p>
        </w:tc>
      </w:tr>
      <w:tr w:rsidR="00E4727C" w:rsidRPr="00FB0F35" w:rsidTr="00B55B15">
        <w:tc>
          <w:tcPr>
            <w:tcW w:w="8957" w:type="dxa"/>
            <w:gridSpan w:val="8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Итоговая запись о категориях и количестве дел, заведенных в __________ году</w:t>
            </w:r>
          </w:p>
        </w:tc>
      </w:tr>
      <w:tr w:rsidR="00E4727C" w:rsidRPr="00FB0F35" w:rsidTr="00B55B15">
        <w:tc>
          <w:tcPr>
            <w:tcW w:w="8957" w:type="dxa"/>
            <w:gridSpan w:val="8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 срокам хранения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E4727C" w:rsidRPr="00FB0F35" w:rsidTr="00B55B15"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переходящих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 отметкой "ЭПК"</w:t>
            </w:r>
          </w:p>
        </w:tc>
      </w:tr>
      <w:tr w:rsidR="00E4727C" w:rsidRPr="000A0FDC" w:rsidTr="00B55B15"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727C" w:rsidRPr="00FB0F35" w:rsidTr="00B55B15"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постоянного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долговременного (свыше 10 лет)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временного (до 10 лет включительно)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службы делопроизводства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Итоговые сведения переданы в архив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передавшего сведения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064" w:type="dxa"/>
            <w:gridSpan w:val="5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8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1474"/>
        <w:gridCol w:w="527"/>
        <w:gridCol w:w="1659"/>
        <w:gridCol w:w="1578"/>
        <w:gridCol w:w="435"/>
        <w:gridCol w:w="1880"/>
      </w:tblGrid>
      <w:tr w:rsidR="00E4727C" w:rsidRPr="00FB0F35" w:rsidTr="00B55B15">
        <w:tc>
          <w:tcPr>
            <w:tcW w:w="8957" w:type="dxa"/>
            <w:gridSpan w:val="7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Par3092"/>
            <w:bookmarkEnd w:id="28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Образец номенклатуры дел структурных подразделений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</w:tr>
      <w:tr w:rsidR="00E4727C" w:rsidRPr="00FB0F35" w:rsidTr="00B55B15">
        <w:tc>
          <w:tcPr>
            <w:tcW w:w="3405" w:type="dxa"/>
            <w:gridSpan w:val="3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</w:tc>
        <w:tc>
          <w:tcPr>
            <w:tcW w:w="5552" w:type="dxa"/>
            <w:gridSpan w:val="4"/>
            <w:vMerge w:val="restart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405" w:type="dxa"/>
            <w:gridSpan w:val="3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структурного подразделения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gridSpan w:val="4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405" w:type="dxa"/>
            <w:gridSpan w:val="3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НОМЕНКЛАТУРА ДЕЛ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 ___________ год &lt;*&gt;</w:t>
            </w:r>
          </w:p>
        </w:tc>
        <w:tc>
          <w:tcPr>
            <w:tcW w:w="5552" w:type="dxa"/>
            <w:gridSpan w:val="4"/>
            <w:vMerge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7" w:type="dxa"/>
            <w:gridSpan w:val="7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Индекс 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Заголовок дела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дел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хранения дела и №№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статьи по перечню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4727C" w:rsidRPr="000A0FDC" w:rsidTr="00B55B15"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727C" w:rsidRPr="00FB0F35" w:rsidTr="00B55B15">
        <w:tc>
          <w:tcPr>
            <w:tcW w:w="5064" w:type="dxa"/>
            <w:gridSpan w:val="4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 структурного подразделения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064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7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7" w:type="dxa"/>
            <w:gridSpan w:val="7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4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СОГЛАСОВАНО &lt;**&gt;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Протокол ЭК структурного подразделения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от 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</w:tc>
        <w:tc>
          <w:tcPr>
            <w:tcW w:w="3893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7" w:type="dxa"/>
            <w:gridSpan w:val="7"/>
          </w:tcPr>
          <w:p w:rsidR="00E4727C" w:rsidRPr="00FB0F35" w:rsidRDefault="00E4727C" w:rsidP="00B55B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&lt;*&gt; - к номенклатуре дел структурного подразделения по окончании календарного года составляется итоговая запись по форме, указанной в приложении 37, и делается отметка о передаче итоговых сведений в службу делопроизводства органа местного самоуправления.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&lt;**&gt; - при наличии ЭК структурного подразделения.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FB0F35">
        <w:rPr>
          <w:rFonts w:ascii="Times New Roman" w:hAnsi="Times New Roman" w:cs="Times New Roman"/>
          <w:sz w:val="28"/>
          <w:szCs w:val="28"/>
        </w:rPr>
        <w:t>9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092"/>
        <w:gridCol w:w="1318"/>
        <w:gridCol w:w="1502"/>
        <w:gridCol w:w="1077"/>
      </w:tblGrid>
      <w:tr w:rsidR="00E4727C" w:rsidRPr="00FB0F35" w:rsidTr="00B55B15">
        <w:tc>
          <w:tcPr>
            <w:tcW w:w="8958" w:type="dxa"/>
            <w:gridSpan w:val="5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Par3136"/>
            <w:bookmarkEnd w:id="29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листа-заверителя дела</w:t>
            </w:r>
          </w:p>
        </w:tc>
      </w:tr>
      <w:tr w:rsidR="00E4727C" w:rsidRPr="00FB0F35" w:rsidTr="00B55B15">
        <w:tc>
          <w:tcPr>
            <w:tcW w:w="8958" w:type="dxa"/>
            <w:gridSpan w:val="5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ЛИСТ-ЗАВЕРИТЕЛЬ 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</w:p>
        </w:tc>
      </w:tr>
      <w:tr w:rsidR="00E4727C" w:rsidRPr="00FB0F35" w:rsidTr="00B55B15">
        <w:trPr>
          <w:trHeight w:val="614"/>
        </w:trPr>
        <w:tc>
          <w:tcPr>
            <w:tcW w:w="3969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 деле подшито и пронумеровано</w:t>
            </w:r>
          </w:p>
        </w:tc>
        <w:tc>
          <w:tcPr>
            <w:tcW w:w="3912" w:type="dxa"/>
            <w:gridSpan w:val="3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  <w:tc>
          <w:tcPr>
            <w:tcW w:w="1077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листов</w:t>
            </w:r>
          </w:p>
        </w:tc>
      </w:tr>
      <w:tr w:rsidR="00E4727C" w:rsidRPr="00FB0F35" w:rsidTr="00B55B15">
        <w:tc>
          <w:tcPr>
            <w:tcW w:w="3969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gridSpan w:val="3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(цифрами и прописью)</w:t>
            </w:r>
          </w:p>
        </w:tc>
        <w:tc>
          <w:tcPr>
            <w:tcW w:w="1077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8" w:type="dxa"/>
            <w:gridSpan w:val="5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_______________________________, в том числе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литерные номера листов 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пропущенные номера листов 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+ листов внутренней описи _____________________________________________</w:t>
            </w:r>
          </w:p>
        </w:tc>
      </w:tr>
      <w:tr w:rsidR="00E4727C" w:rsidRPr="00FB0F35" w:rsidTr="00B55B15"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  <w:gridSpan w:val="2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Особенности физического состояния и формирования дел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Номера листов</w:t>
            </w:r>
          </w:p>
        </w:tc>
      </w:tr>
      <w:tr w:rsidR="00E4727C" w:rsidRPr="00FB0F35" w:rsidTr="00B55B15"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958" w:type="dxa"/>
            <w:gridSpan w:val="5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1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лица, составившего </w:t>
            </w: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заверительную</w:t>
            </w:r>
            <w:proofErr w:type="spell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надпись</w:t>
            </w:r>
          </w:p>
        </w:tc>
        <w:tc>
          <w:tcPr>
            <w:tcW w:w="131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579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061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1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9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FB0F35">
        <w:rPr>
          <w:rFonts w:ascii="Times New Roman" w:hAnsi="Times New Roman" w:cs="Times New Roman"/>
          <w:sz w:val="28"/>
          <w:szCs w:val="28"/>
        </w:rPr>
        <w:t>0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1984"/>
        <w:gridCol w:w="1512"/>
        <w:gridCol w:w="725"/>
        <w:gridCol w:w="862"/>
        <w:gridCol w:w="719"/>
        <w:gridCol w:w="698"/>
        <w:gridCol w:w="1674"/>
      </w:tblGrid>
      <w:tr w:rsidR="00E4727C" w:rsidRPr="00FB0F35" w:rsidTr="00B55B15">
        <w:tc>
          <w:tcPr>
            <w:tcW w:w="9014" w:type="dxa"/>
            <w:gridSpan w:val="8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Par3168"/>
            <w:bookmarkEnd w:id="30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внутренней описи документов дела</w:t>
            </w:r>
          </w:p>
        </w:tc>
      </w:tr>
      <w:tr w:rsidR="00E4727C" w:rsidRPr="00FB0F35" w:rsidTr="00B55B15">
        <w:tc>
          <w:tcPr>
            <w:tcW w:w="9014" w:type="dxa"/>
            <w:gridSpan w:val="8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ВНУТРЕННЯЯ ОПИСЬ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 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</w:tc>
      </w:tr>
      <w:tr w:rsidR="00E4727C" w:rsidRPr="00FB0F35" w:rsidTr="00B55B15">
        <w:tc>
          <w:tcPr>
            <w:tcW w:w="9014" w:type="dxa"/>
            <w:gridSpan w:val="8"/>
            <w:tcBorders>
              <w:bottom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Регистрационный индекс документа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Заголовок документа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Номера листов дела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4727C" w:rsidRPr="000A0FDC" w:rsidTr="00B55B1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727C" w:rsidRPr="00FB0F35" w:rsidTr="00B55B1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ind w:right="-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500" w:type="dxa"/>
            <w:gridSpan w:val="6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840" w:type="dxa"/>
            <w:vMerge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gridSpan w:val="6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  <w:tc>
          <w:tcPr>
            <w:tcW w:w="1674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</w:tc>
      </w:tr>
      <w:tr w:rsidR="00E4727C" w:rsidRPr="00FB0F35" w:rsidTr="00B55B15">
        <w:tc>
          <w:tcPr>
            <w:tcW w:w="840" w:type="dxa"/>
            <w:vMerge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0" w:type="dxa"/>
            <w:gridSpan w:val="6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(цифрами и прописью)</w:t>
            </w:r>
          </w:p>
        </w:tc>
        <w:tc>
          <w:tcPr>
            <w:tcW w:w="167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336" w:type="dxa"/>
            <w:gridSpan w:val="3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листов внутренней описи</w:t>
            </w:r>
          </w:p>
        </w:tc>
        <w:tc>
          <w:tcPr>
            <w:tcW w:w="4678" w:type="dxa"/>
            <w:gridSpan w:val="5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E4727C" w:rsidRPr="00FB0F35" w:rsidTr="00B55B15">
        <w:tc>
          <w:tcPr>
            <w:tcW w:w="4336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5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(цифрами и прописью)</w:t>
            </w:r>
          </w:p>
        </w:tc>
      </w:tr>
      <w:tr w:rsidR="00E4727C" w:rsidRPr="00FB0F35" w:rsidTr="00B55B15">
        <w:tc>
          <w:tcPr>
            <w:tcW w:w="5061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5061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 составившего внутреннюю опись документов дела</w:t>
            </w:r>
          </w:p>
        </w:tc>
        <w:tc>
          <w:tcPr>
            <w:tcW w:w="1581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72" w:type="dxa"/>
            <w:gridSpan w:val="2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5061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81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2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FB0F35">
        <w:rPr>
          <w:rFonts w:ascii="Times New Roman" w:hAnsi="Times New Roman" w:cs="Times New Roman"/>
          <w:sz w:val="28"/>
          <w:szCs w:val="28"/>
        </w:rPr>
        <w:t>1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2551"/>
        <w:gridCol w:w="3118"/>
      </w:tblGrid>
      <w:tr w:rsidR="00E4727C" w:rsidRPr="00FB0F35" w:rsidTr="00B55B15">
        <w:tc>
          <w:tcPr>
            <w:tcW w:w="9014" w:type="dxa"/>
            <w:gridSpan w:val="3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Par3217"/>
            <w:bookmarkEnd w:id="31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карты - заместителя дела</w:t>
            </w:r>
          </w:p>
        </w:tc>
      </w:tr>
      <w:tr w:rsidR="00E4727C" w:rsidRPr="00FB0F35" w:rsidTr="00B55B15">
        <w:tc>
          <w:tcPr>
            <w:tcW w:w="9014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КАРТА-ЗАМЕСТИТЕЛЬ ДЕЛА</w:t>
            </w: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</w:p>
        </w:tc>
        <w:tc>
          <w:tcPr>
            <w:tcW w:w="5669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и заголовок)</w:t>
            </w: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Опись</w:t>
            </w:r>
          </w:p>
        </w:tc>
        <w:tc>
          <w:tcPr>
            <w:tcW w:w="5669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и название)</w:t>
            </w: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</w:p>
        </w:tc>
        <w:tc>
          <w:tcPr>
            <w:tcW w:w="5669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и название)</w:t>
            </w: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  <w:tc>
          <w:tcPr>
            <w:tcW w:w="2551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(дата выдачи)</w:t>
            </w:r>
          </w:p>
        </w:tc>
        <w:tc>
          <w:tcPr>
            <w:tcW w:w="3118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(кому выдано)</w:t>
            </w: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лица, составившего </w:t>
            </w:r>
            <w:proofErr w:type="spellStart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заверительную</w:t>
            </w:r>
            <w:proofErr w:type="spellEnd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надпись</w:t>
            </w:r>
          </w:p>
        </w:tc>
        <w:tc>
          <w:tcPr>
            <w:tcW w:w="2551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118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334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1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FB0F35">
        <w:rPr>
          <w:rFonts w:ascii="Times New Roman" w:hAnsi="Times New Roman" w:cs="Times New Roman"/>
          <w:sz w:val="28"/>
          <w:szCs w:val="28"/>
        </w:rPr>
        <w:t>2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8"/>
        <w:gridCol w:w="1357"/>
        <w:gridCol w:w="1530"/>
        <w:gridCol w:w="340"/>
        <w:gridCol w:w="573"/>
        <w:gridCol w:w="221"/>
        <w:gridCol w:w="356"/>
        <w:gridCol w:w="843"/>
        <w:gridCol w:w="738"/>
        <w:gridCol w:w="704"/>
        <w:gridCol w:w="894"/>
        <w:gridCol w:w="680"/>
      </w:tblGrid>
      <w:tr w:rsidR="00E4727C" w:rsidRPr="00FB0F35" w:rsidTr="00B55B15">
        <w:tc>
          <w:tcPr>
            <w:tcW w:w="9034" w:type="dxa"/>
            <w:gridSpan w:val="12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Par3250"/>
            <w:bookmarkEnd w:id="32"/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Образец описи дел постоянного хранения</w:t>
            </w:r>
          </w:p>
        </w:tc>
      </w:tr>
      <w:tr w:rsidR="00E4727C" w:rsidRPr="00FB0F35" w:rsidTr="00B55B15">
        <w:tc>
          <w:tcPr>
            <w:tcW w:w="4025" w:type="dxa"/>
            <w:gridSpan w:val="4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Приморского края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(наименование органа местного самоуправления Приморского края)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Фонд № _____________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ОПИСЬ № ___________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дел постоянного хранения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за __________ год</w:t>
            </w:r>
          </w:p>
        </w:tc>
        <w:tc>
          <w:tcPr>
            <w:tcW w:w="573" w:type="dxa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6" w:type="dxa"/>
            <w:gridSpan w:val="7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УТВЕРЖДАЮ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аппарата администрации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(наименование должности руководителя органа местного самоуправления Приморского края)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_______________ И.О. Фамилия</w:t>
            </w:r>
          </w:p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</w:tr>
      <w:tr w:rsidR="00E4727C" w:rsidRPr="00FB0F35" w:rsidTr="00B55B15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Индекс дела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Заголовок дела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Крайние даты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Кол-во листов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E4727C" w:rsidRPr="000A0FDC" w:rsidTr="00B55B15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727C" w:rsidRPr="00FB0F35" w:rsidTr="00B55B15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34" w:type="dxa"/>
            <w:gridSpan w:val="12"/>
            <w:tcBorders>
              <w:top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685" w:type="dxa"/>
            <w:gridSpan w:val="3"/>
          </w:tcPr>
          <w:p w:rsidR="00E4727C" w:rsidRPr="000A0FD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В данный раздел описи внесено</w:t>
            </w:r>
          </w:p>
        </w:tc>
        <w:tc>
          <w:tcPr>
            <w:tcW w:w="4669" w:type="dxa"/>
            <w:gridSpan w:val="8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</w:tc>
        <w:tc>
          <w:tcPr>
            <w:tcW w:w="680" w:type="dxa"/>
          </w:tcPr>
          <w:p w:rsidR="00E4727C" w:rsidRPr="000A0FD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дел</w:t>
            </w:r>
          </w:p>
        </w:tc>
      </w:tr>
      <w:tr w:rsidR="00E4727C" w:rsidRPr="00FB0F35" w:rsidTr="00B55B15">
        <w:tc>
          <w:tcPr>
            <w:tcW w:w="3685" w:type="dxa"/>
            <w:gridSpan w:val="3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9" w:type="dxa"/>
            <w:gridSpan w:val="8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(цифрами и прописью)</w:t>
            </w:r>
          </w:p>
        </w:tc>
        <w:tc>
          <w:tcPr>
            <w:tcW w:w="680" w:type="dxa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FB0F35" w:rsidTr="00B55B15">
        <w:tc>
          <w:tcPr>
            <w:tcW w:w="9034" w:type="dxa"/>
            <w:gridSpan w:val="12"/>
          </w:tcPr>
          <w:p w:rsidR="00E4727C" w:rsidRPr="000A0FD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с № ____________ по № _____________, в том числе:</w:t>
            </w:r>
          </w:p>
          <w:p w:rsidR="00E4727C" w:rsidRPr="000A0FD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литерные номера: ____________________________________</w:t>
            </w:r>
          </w:p>
          <w:p w:rsidR="00E4727C" w:rsidRPr="000A0FDC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пропущенные номера: ________________________________</w:t>
            </w:r>
          </w:p>
        </w:tc>
      </w:tr>
      <w:tr w:rsidR="00E4727C" w:rsidRPr="00FB0F35" w:rsidTr="00B55B15">
        <w:tc>
          <w:tcPr>
            <w:tcW w:w="9034" w:type="dxa"/>
            <w:gridSpan w:val="12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FB0F35" w:rsidTr="00B55B15">
        <w:tc>
          <w:tcPr>
            <w:tcW w:w="5175" w:type="dxa"/>
            <w:gridSpan w:val="7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составителя описи</w:t>
            </w:r>
          </w:p>
        </w:tc>
        <w:tc>
          <w:tcPr>
            <w:tcW w:w="1581" w:type="dxa"/>
            <w:gridSpan w:val="2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78" w:type="dxa"/>
            <w:gridSpan w:val="3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И.О. Фамилия</w:t>
            </w:r>
          </w:p>
        </w:tc>
      </w:tr>
      <w:tr w:rsidR="00E4727C" w:rsidRPr="00FB0F35" w:rsidTr="00B55B15">
        <w:tc>
          <w:tcPr>
            <w:tcW w:w="9034" w:type="dxa"/>
            <w:gridSpan w:val="12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727C" w:rsidRPr="00FB0F35" w:rsidTr="00B55B15">
        <w:tc>
          <w:tcPr>
            <w:tcW w:w="5175" w:type="dxa"/>
            <w:gridSpan w:val="7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руководителя архива (лица, ответственного за архив)</w:t>
            </w:r>
          </w:p>
        </w:tc>
        <w:tc>
          <w:tcPr>
            <w:tcW w:w="1581" w:type="dxa"/>
            <w:gridSpan w:val="2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78" w:type="dxa"/>
            <w:gridSpan w:val="3"/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И.О. Фамилия</w:t>
            </w:r>
          </w:p>
        </w:tc>
      </w:tr>
      <w:tr w:rsidR="00E4727C" w:rsidRPr="00FB0F35" w:rsidTr="00B55B15">
        <w:tc>
          <w:tcPr>
            <w:tcW w:w="9034" w:type="dxa"/>
            <w:gridSpan w:val="12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</w:tr>
      <w:tr w:rsidR="00E4727C" w:rsidRPr="00FB0F35" w:rsidTr="00B55B15">
        <w:tc>
          <w:tcPr>
            <w:tcW w:w="4598" w:type="dxa"/>
            <w:gridSpan w:val="5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ЭК администрации Ольгинского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(ЭК государственного органа Приморского края)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от _____________ № ___________</w:t>
            </w:r>
          </w:p>
        </w:tc>
        <w:tc>
          <w:tcPr>
            <w:tcW w:w="221" w:type="dxa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15" w:type="dxa"/>
            <w:gridSpan w:val="6"/>
          </w:tcPr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Протокол ЭПМК министерства культуры и архивного дела Приморского края</w:t>
            </w:r>
          </w:p>
          <w:p w:rsidR="00E4727C" w:rsidRPr="000A0FDC" w:rsidRDefault="00E4727C" w:rsidP="00B55B1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от ____________ № ____________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B0F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0A0FDC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FB0F35">
        <w:rPr>
          <w:rFonts w:ascii="Times New Roman" w:hAnsi="Times New Roman" w:cs="Times New Roman"/>
          <w:sz w:val="28"/>
          <w:szCs w:val="28"/>
        </w:rPr>
        <w:t>3</w:t>
      </w: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454"/>
        <w:gridCol w:w="2135"/>
        <w:gridCol w:w="2505"/>
      </w:tblGrid>
      <w:tr w:rsidR="00E4727C" w:rsidRPr="00FB0F35" w:rsidTr="00B55B15">
        <w:tc>
          <w:tcPr>
            <w:tcW w:w="9006" w:type="dxa"/>
            <w:gridSpan w:val="4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Par3316"/>
            <w:bookmarkEnd w:id="33"/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Образец акта о выделении документов к уничтожению</w:t>
            </w:r>
          </w:p>
        </w:tc>
      </w:tr>
      <w:tr w:rsidR="00E4727C" w:rsidRPr="00FB0F35" w:rsidTr="00B55B15">
        <w:tc>
          <w:tcPr>
            <w:tcW w:w="391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 Приморского края)</w:t>
            </w:r>
          </w:p>
        </w:tc>
        <w:tc>
          <w:tcPr>
            <w:tcW w:w="45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аппарата 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</w:tr>
      <w:tr w:rsidR="00E4727C" w:rsidRPr="00FB0F35" w:rsidTr="00B55B15">
        <w:tc>
          <w:tcPr>
            <w:tcW w:w="3912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</w:tc>
        <w:tc>
          <w:tcPr>
            <w:tcW w:w="45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(наименование должности руководителя органа местного самоуправления Приморского края)</w:t>
            </w:r>
          </w:p>
        </w:tc>
      </w:tr>
      <w:tr w:rsidR="00E4727C" w:rsidRPr="00FB0F35" w:rsidTr="00B55B15">
        <w:tc>
          <w:tcPr>
            <w:tcW w:w="3912" w:type="dxa"/>
            <w:vAlign w:val="center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</w:t>
            </w:r>
          </w:p>
        </w:tc>
        <w:tc>
          <w:tcPr>
            <w:tcW w:w="45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505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391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4727C" w:rsidRPr="00FB0F35" w:rsidTr="00B55B15">
        <w:tc>
          <w:tcPr>
            <w:tcW w:w="391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 выделении к уничтожению документов, не подлежащих хранению</w:t>
            </w:r>
          </w:p>
        </w:tc>
        <w:tc>
          <w:tcPr>
            <w:tcW w:w="454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  <w:gridSpan w:val="2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06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(название и выходные данные перечня документов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 указанием сроков их хранения)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отобраны к уничтожению как не имеющие научно-исторической ценности и утратившие практическое значение документы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(название государственного органа, подразделения)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8"/>
        <w:gridCol w:w="1474"/>
        <w:gridCol w:w="964"/>
        <w:gridCol w:w="1057"/>
        <w:gridCol w:w="1191"/>
        <w:gridCol w:w="1418"/>
        <w:gridCol w:w="1417"/>
        <w:gridCol w:w="907"/>
      </w:tblGrid>
      <w:tr w:rsidR="00E4727C" w:rsidRPr="00FB0F35" w:rsidTr="00B55B1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Заголовок дела или групповой заголовок документов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Номера описи &lt;*&gt;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Номер ед. хр. по описи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Количество ед. хранения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Сроки хранения дела и номера статей по перечню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4727C" w:rsidRPr="000A0FDC" w:rsidTr="00B55B1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0A0FDC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F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727C" w:rsidRPr="00FB0F35" w:rsidTr="00B55B1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1"/>
        <w:gridCol w:w="2695"/>
        <w:gridCol w:w="666"/>
        <w:gridCol w:w="790"/>
        <w:gridCol w:w="1772"/>
        <w:gridCol w:w="2310"/>
      </w:tblGrid>
      <w:tr w:rsidR="00E4727C" w:rsidRPr="00FB0F35" w:rsidTr="00B55B15">
        <w:tc>
          <w:tcPr>
            <w:tcW w:w="781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3361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4872" w:type="dxa"/>
            <w:gridSpan w:val="3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ед. хр. за _______________________ годы</w:t>
            </w:r>
          </w:p>
        </w:tc>
      </w:tr>
      <w:tr w:rsidR="00E4727C" w:rsidRPr="00FB0F35" w:rsidTr="00B55B15">
        <w:tc>
          <w:tcPr>
            <w:tcW w:w="781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1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(цифрами и прописью)</w:t>
            </w:r>
          </w:p>
        </w:tc>
        <w:tc>
          <w:tcPr>
            <w:tcW w:w="4872" w:type="dxa"/>
            <w:gridSpan w:val="3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Описи дел постоянного хранения за _____________ годы утверждены, а по личному составу согласованы ЭПМК министерства культуры и архивного дела Приморского края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(протокол от ________________________ </w:t>
            </w: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_____________)</w:t>
            </w: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932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 проводившего экспертизу ценности документов</w:t>
            </w:r>
          </w:p>
        </w:tc>
        <w:tc>
          <w:tcPr>
            <w:tcW w:w="1772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0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4932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7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3476" w:type="dxa"/>
            <w:gridSpan w:val="2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Протокол ЭК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Ольгинского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(органа местного самоуправления Приморского края)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от _________ </w:t>
            </w:r>
            <w:r w:rsidRPr="000A0FD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 xml:space="preserve"> _________</w:t>
            </w:r>
          </w:p>
        </w:tc>
        <w:tc>
          <w:tcPr>
            <w:tcW w:w="5538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Документы в количестве _________________________________________ ед. хр.,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- на бумажном носителе весом _______________________________________ кг сданы на уничтожение;</w:t>
            </w:r>
          </w:p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- на электронном носителе сданы на уничтожение 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(способ уничтожения)</w:t>
            </w: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932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муниципального служащего, сдавшего документы</w:t>
            </w:r>
          </w:p>
        </w:tc>
        <w:tc>
          <w:tcPr>
            <w:tcW w:w="1772" w:type="dxa"/>
          </w:tcPr>
          <w:p w:rsidR="00E4727C" w:rsidRPr="00FB0F35" w:rsidRDefault="00E4727C" w:rsidP="00B55B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0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4932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7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Изменения в учетные документы внесены.</w:t>
            </w: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4932" w:type="dxa"/>
            <w:gridSpan w:val="4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работника архива, внесшего изменения в учетные документы</w:t>
            </w:r>
          </w:p>
        </w:tc>
        <w:tc>
          <w:tcPr>
            <w:tcW w:w="1772" w:type="dxa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310" w:type="dxa"/>
          </w:tcPr>
          <w:p w:rsidR="00E4727C" w:rsidRPr="00FB0F35" w:rsidRDefault="00E4727C" w:rsidP="00B55B1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И.О. Фамилия</w:t>
            </w:r>
          </w:p>
        </w:tc>
      </w:tr>
      <w:tr w:rsidR="00E4727C" w:rsidRPr="00FB0F35" w:rsidTr="00B55B15">
        <w:tc>
          <w:tcPr>
            <w:tcW w:w="4932" w:type="dxa"/>
            <w:gridSpan w:val="4"/>
          </w:tcPr>
          <w:p w:rsidR="00E4727C" w:rsidRPr="00FB0F35" w:rsidRDefault="00E4727C" w:rsidP="00B55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72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0" w:type="dxa"/>
          </w:tcPr>
          <w:p w:rsidR="00E4727C" w:rsidRPr="00FB0F35" w:rsidRDefault="00E4727C" w:rsidP="00B55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7C" w:rsidRPr="00FB0F35" w:rsidTr="00B55B15">
        <w:tc>
          <w:tcPr>
            <w:tcW w:w="9014" w:type="dxa"/>
            <w:gridSpan w:val="6"/>
          </w:tcPr>
          <w:p w:rsidR="00E4727C" w:rsidRPr="00FB0F35" w:rsidRDefault="00E4727C" w:rsidP="00B55B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E4727C" w:rsidRPr="00FB0F35" w:rsidRDefault="00E4727C" w:rsidP="00B55B1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F35">
              <w:rPr>
                <w:rFonts w:ascii="Times New Roman" w:hAnsi="Times New Roman" w:cs="Times New Roman"/>
                <w:sz w:val="28"/>
                <w:szCs w:val="28"/>
              </w:rPr>
              <w:t>&lt;*&gt; - при выделении к уничтожению документов при подготовке дел к передаче в архив организации графы 4, 5 не заполняются.</w:t>
            </w:r>
          </w:p>
        </w:tc>
      </w:tr>
    </w:tbl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727C" w:rsidRPr="00FB0F35" w:rsidRDefault="00E4727C" w:rsidP="00E4727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D42F6D" w:rsidRDefault="00D42F6D"/>
    <w:sectPr w:rsidR="00D42F6D" w:rsidSect="00DF4684">
      <w:headerReference w:type="default" r:id="rId18"/>
      <w:footerReference w:type="default" r:id="rId19"/>
      <w:pgSz w:w="11907" w:h="16613" w:code="9"/>
      <w:pgMar w:top="715" w:right="851" w:bottom="851" w:left="1418" w:header="426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05" w:rsidRDefault="001D2205" w:rsidP="009F32E5">
      <w:pPr>
        <w:spacing w:after="0" w:line="240" w:lineRule="auto"/>
      </w:pPr>
      <w:r>
        <w:separator/>
      </w:r>
    </w:p>
  </w:endnote>
  <w:endnote w:type="continuationSeparator" w:id="0">
    <w:p w:rsidR="001D2205" w:rsidRDefault="001D2205" w:rsidP="009F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036" w:rsidRDefault="001D220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036" w:rsidRDefault="001D220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05" w:rsidRDefault="001D2205" w:rsidP="009F32E5">
      <w:pPr>
        <w:spacing w:after="0" w:line="240" w:lineRule="auto"/>
      </w:pPr>
      <w:r>
        <w:separator/>
      </w:r>
    </w:p>
  </w:footnote>
  <w:footnote w:type="continuationSeparator" w:id="0">
    <w:p w:rsidR="001D2205" w:rsidRDefault="001D2205" w:rsidP="009F3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2E5" w:rsidRDefault="009F32E5">
    <w:pPr>
      <w:pStyle w:val="a3"/>
      <w:jc w:val="center"/>
    </w:pPr>
  </w:p>
  <w:p w:rsidR="00FA0A75" w:rsidRDefault="009F32E5" w:rsidP="009F32E5">
    <w:pPr>
      <w:pStyle w:val="a3"/>
      <w:tabs>
        <w:tab w:val="left" w:pos="680"/>
        <w:tab w:val="center" w:pos="4819"/>
      </w:tabs>
    </w:pPr>
    <w:r>
      <w:tab/>
    </w:r>
    <w:r>
      <w:tab/>
    </w:r>
    <w:r>
      <w:tab/>
    </w:r>
    <w:r w:rsidR="001D2205">
      <w:fldChar w:fldCharType="begin"/>
    </w:r>
    <w:r w:rsidR="001D2205">
      <w:instrText>PAGE   \* MERGEFORMAT</w:instrText>
    </w:r>
    <w:r w:rsidR="001D2205">
      <w:fldChar w:fldCharType="separate"/>
    </w:r>
    <w:r w:rsidR="00615982">
      <w:rPr>
        <w:noProof/>
      </w:rPr>
      <w:t>6</w:t>
    </w:r>
    <w:r w:rsidR="001D2205">
      <w:fldChar w:fldCharType="end"/>
    </w:r>
  </w:p>
  <w:p w:rsidR="00771036" w:rsidRDefault="001D2205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036" w:rsidRDefault="001D2205">
    <w:pPr>
      <w:pStyle w:val="a3"/>
      <w:jc w:val="center"/>
    </w:pPr>
  </w:p>
  <w:p w:rsidR="00771036" w:rsidRDefault="001D2205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684" w:rsidRDefault="001D22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15982">
      <w:rPr>
        <w:noProof/>
      </w:rPr>
      <w:t>41</w:t>
    </w:r>
    <w:r>
      <w:fldChar w:fldCharType="end"/>
    </w:r>
  </w:p>
  <w:p w:rsidR="00771036" w:rsidRPr="007A03FF" w:rsidRDefault="001D2205" w:rsidP="007A03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6.15pt;height:12.1pt" o:bullet="t">
        <v:imagedata r:id="rId1" o:title=""/>
      </v:shape>
    </w:pict>
  </w:numPicBullet>
  <w:abstractNum w:abstractNumId="0" w15:restartNumberingAfterBreak="0">
    <w:nsid w:val="16B13C92"/>
    <w:multiLevelType w:val="hybridMultilevel"/>
    <w:tmpl w:val="FF88C3AA"/>
    <w:lvl w:ilvl="0" w:tplc="E05225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B212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659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026A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2ED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F8B1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7C6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D061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BC39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7C"/>
    <w:rsid w:val="001D2205"/>
    <w:rsid w:val="00400004"/>
    <w:rsid w:val="00615982"/>
    <w:rsid w:val="0098769A"/>
    <w:rsid w:val="009F32E5"/>
    <w:rsid w:val="00D0427E"/>
    <w:rsid w:val="00D42F6D"/>
    <w:rsid w:val="00E4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F51A90-FF0E-4ED5-BF5E-F7A6E36B2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27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4727C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72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E472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72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727C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E472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727C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rsid w:val="00E4727C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4727C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E4727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Основной текст 21"/>
    <w:basedOn w:val="a"/>
    <w:rsid w:val="00E4727C"/>
    <w:pPr>
      <w:spacing w:after="0" w:line="240" w:lineRule="auto"/>
      <w:ind w:firstLine="720"/>
    </w:pPr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47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27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4727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4727C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header" Target="header2.xml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42</Pages>
  <Words>5461</Words>
  <Characters>31131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Иосипчук</dc:creator>
  <cp:keywords/>
  <dc:description/>
  <cp:lastModifiedBy>Иосипчук</cp:lastModifiedBy>
  <cp:revision>5</cp:revision>
  <dcterms:created xsi:type="dcterms:W3CDTF">2023-03-13T05:33:00Z</dcterms:created>
  <dcterms:modified xsi:type="dcterms:W3CDTF">2023-03-13T06:06:00Z</dcterms:modified>
</cp:coreProperties>
</file>