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A43" w:rsidRPr="00C7605A" w:rsidRDefault="00B145E3">
      <w:pPr>
        <w:spacing w:before="60" w:after="30"/>
        <w:jc w:val="center"/>
        <w:rPr>
          <w:sz w:val="24"/>
          <w:szCs w:val="24"/>
        </w:rPr>
      </w:pPr>
      <w:r w:rsidRPr="00C7605A">
        <w:rPr>
          <w:sz w:val="24"/>
          <w:szCs w:val="24"/>
        </w:rPr>
        <w:t>ОПИСАНИЕ ГРАНИЦ</w:t>
      </w:r>
      <w:r w:rsidR="00681E05" w:rsidRPr="00C7605A">
        <w:rPr>
          <w:sz w:val="24"/>
          <w:szCs w:val="24"/>
        </w:rPr>
        <w:t xml:space="preserve"> ПУБЛИЧНОГО СЕРВИТУТА</w:t>
      </w:r>
    </w:p>
    <w:p w:rsidR="00662A43" w:rsidRPr="00960461" w:rsidRDefault="00681E05">
      <w:pPr>
        <w:spacing w:before="40" w:after="40"/>
        <w:jc w:val="center"/>
        <w:rPr>
          <w:sz w:val="24"/>
          <w:szCs w:val="24"/>
        </w:rPr>
      </w:pPr>
      <w:r w:rsidRPr="00960461">
        <w:rPr>
          <w:sz w:val="24"/>
          <w:szCs w:val="24"/>
          <w:u w:val="single"/>
        </w:rPr>
        <w:t>объекта</w:t>
      </w:r>
      <w:r w:rsidR="00B145E3" w:rsidRPr="00960461">
        <w:rPr>
          <w:sz w:val="24"/>
          <w:szCs w:val="24"/>
          <w:u w:val="single"/>
        </w:rPr>
        <w:t xml:space="preserve"> </w:t>
      </w:r>
      <w:r w:rsidR="00443B4C" w:rsidRPr="00443B4C">
        <w:rPr>
          <w:sz w:val="24"/>
          <w:szCs w:val="24"/>
          <w:u w:val="single"/>
        </w:rPr>
        <w:t>ВЛ 110 кВ "Ракушка - Тимофеевка- Ольга"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92"/>
        <w:gridCol w:w="1372"/>
        <w:gridCol w:w="2172"/>
        <w:gridCol w:w="4394"/>
      </w:tblGrid>
      <w:tr w:rsidR="00681E05" w:rsidRPr="00C7605A" w:rsidTr="00443B4C">
        <w:tc>
          <w:tcPr>
            <w:tcW w:w="3964" w:type="dxa"/>
            <w:gridSpan w:val="2"/>
          </w:tcPr>
          <w:p w:rsidR="00681E05" w:rsidRPr="00C7605A" w:rsidRDefault="00681E05" w:rsidP="00681E05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Местоположение публичного сервитута</w:t>
            </w:r>
          </w:p>
        </w:tc>
        <w:tc>
          <w:tcPr>
            <w:tcW w:w="6566" w:type="dxa"/>
            <w:gridSpan w:val="2"/>
          </w:tcPr>
          <w:p w:rsidR="00681E05" w:rsidRPr="00C7605A" w:rsidRDefault="00443B4C" w:rsidP="00FF251C">
            <w:pPr>
              <w:rPr>
                <w:sz w:val="24"/>
                <w:szCs w:val="24"/>
              </w:rPr>
            </w:pPr>
            <w:r w:rsidRPr="00443B4C">
              <w:rPr>
                <w:sz w:val="24"/>
                <w:szCs w:val="24"/>
              </w:rPr>
              <w:t>Приморский край, Ольгинский р-н</w:t>
            </w:r>
          </w:p>
        </w:tc>
      </w:tr>
      <w:tr w:rsidR="00681E05" w:rsidRPr="00C7605A" w:rsidTr="00443B4C">
        <w:tc>
          <w:tcPr>
            <w:tcW w:w="3964" w:type="dxa"/>
            <w:gridSpan w:val="2"/>
          </w:tcPr>
          <w:p w:rsidR="00681E05" w:rsidRPr="00C7605A" w:rsidRDefault="00681E05" w:rsidP="00681E05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Площадь публичного сервитута</w:t>
            </w:r>
          </w:p>
        </w:tc>
        <w:tc>
          <w:tcPr>
            <w:tcW w:w="6566" w:type="dxa"/>
            <w:gridSpan w:val="2"/>
          </w:tcPr>
          <w:p w:rsidR="00FB61AE" w:rsidRDefault="00EF3AED" w:rsidP="00F0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443B4C">
              <w:rPr>
                <w:sz w:val="24"/>
                <w:szCs w:val="24"/>
              </w:rPr>
              <w:t>39</w:t>
            </w:r>
            <w:r w:rsidR="00681E05" w:rsidRPr="00C7605A">
              <w:rPr>
                <w:sz w:val="24"/>
                <w:szCs w:val="24"/>
              </w:rPr>
              <w:t xml:space="preserve"> </w:t>
            </w:r>
            <w:r w:rsidR="00F00E4B">
              <w:rPr>
                <w:sz w:val="24"/>
                <w:szCs w:val="24"/>
              </w:rPr>
              <w:t>кв.м.</w:t>
            </w:r>
            <w:r w:rsidR="00FB61AE">
              <w:rPr>
                <w:sz w:val="24"/>
                <w:szCs w:val="24"/>
              </w:rPr>
              <w:t>, из них:</w:t>
            </w:r>
          </w:p>
          <w:p w:rsidR="00EF3AED" w:rsidRDefault="00FB61AE" w:rsidP="00B24772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EF3AED">
              <w:rPr>
                <w:sz w:val="24"/>
                <w:szCs w:val="24"/>
              </w:rPr>
              <w:t>25:12:030201:201</w:t>
            </w:r>
            <w:r w:rsidR="00723A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 w:rsidR="00EF3AED">
              <w:rPr>
                <w:sz w:val="24"/>
                <w:szCs w:val="24"/>
              </w:rPr>
              <w:t xml:space="preserve">67 </w:t>
            </w:r>
            <w:r>
              <w:rPr>
                <w:sz w:val="24"/>
                <w:szCs w:val="24"/>
              </w:rPr>
              <w:t>кв.м</w:t>
            </w:r>
            <w:r w:rsidR="00E028ED">
              <w:rPr>
                <w:sz w:val="24"/>
                <w:szCs w:val="24"/>
              </w:rPr>
              <w:t>.</w:t>
            </w:r>
            <w:r w:rsidR="00EF3AED">
              <w:rPr>
                <w:sz w:val="24"/>
                <w:szCs w:val="24"/>
              </w:rPr>
              <w:t>,</w:t>
            </w:r>
          </w:p>
          <w:p w:rsidR="00EF3AED" w:rsidRDefault="00EF3AED" w:rsidP="00B24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EF3AED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96</w:t>
            </w:r>
            <w:r w:rsidR="00723A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- 20 кв.м., </w:t>
            </w:r>
          </w:p>
          <w:p w:rsidR="00EF3AED" w:rsidRDefault="00EF3AED" w:rsidP="00B24772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723ABE"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</w:t>
            </w:r>
            <w:r w:rsidR="00723ABE">
              <w:rPr>
                <w:sz w:val="24"/>
                <w:szCs w:val="24"/>
              </w:rPr>
              <w:t xml:space="preserve">97 </w:t>
            </w:r>
            <w:r>
              <w:rPr>
                <w:sz w:val="24"/>
                <w:szCs w:val="24"/>
              </w:rPr>
              <w:t xml:space="preserve">- </w:t>
            </w:r>
            <w:r w:rsidR="00723AB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кв.м.,</w:t>
            </w:r>
            <w:r w:rsidRPr="00C7605A">
              <w:rPr>
                <w:sz w:val="24"/>
                <w:szCs w:val="24"/>
              </w:rPr>
              <w:t xml:space="preserve"> </w:t>
            </w:r>
          </w:p>
          <w:p w:rsidR="00E028ED" w:rsidRDefault="00EF3AED" w:rsidP="00B24772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723ABE" w:rsidRPr="00723ABE">
              <w:rPr>
                <w:sz w:val="24"/>
                <w:szCs w:val="24"/>
              </w:rPr>
              <w:t>25:12:030201</w:t>
            </w:r>
            <w:r w:rsidR="00723ABE">
              <w:rPr>
                <w:sz w:val="24"/>
                <w:szCs w:val="24"/>
              </w:rPr>
              <w:t xml:space="preserve">:98 </w:t>
            </w:r>
            <w:r>
              <w:rPr>
                <w:sz w:val="24"/>
                <w:szCs w:val="24"/>
              </w:rPr>
              <w:t xml:space="preserve">- </w:t>
            </w:r>
            <w:r w:rsidR="00723AB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кв.м.,</w:t>
            </w:r>
          </w:p>
          <w:p w:rsidR="00EF3AED" w:rsidRDefault="00EF3AED" w:rsidP="00EF3AED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723ABE"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</w:t>
            </w:r>
            <w:r w:rsidR="00723ABE">
              <w:rPr>
                <w:sz w:val="24"/>
                <w:szCs w:val="24"/>
              </w:rPr>
              <w:t xml:space="preserve">99 </w:t>
            </w:r>
            <w:r>
              <w:rPr>
                <w:sz w:val="24"/>
                <w:szCs w:val="24"/>
              </w:rPr>
              <w:t xml:space="preserve">- </w:t>
            </w:r>
            <w:r w:rsidR="00723AB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кв.м.,</w:t>
            </w:r>
          </w:p>
          <w:p w:rsidR="00EF3AED" w:rsidRDefault="00EF3AED" w:rsidP="00EF3A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723ABE"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723ABE">
              <w:rPr>
                <w:sz w:val="24"/>
                <w:szCs w:val="24"/>
              </w:rPr>
              <w:t xml:space="preserve">00 </w:t>
            </w:r>
            <w:r>
              <w:rPr>
                <w:sz w:val="24"/>
                <w:szCs w:val="24"/>
              </w:rPr>
              <w:t xml:space="preserve">- </w:t>
            </w:r>
            <w:r w:rsidR="00723AB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 xml:space="preserve">01 - 20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 xml:space="preserve">03 - 20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 xml:space="preserve">04 - 20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 xml:space="preserve">05 - 20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 xml:space="preserve">06 - 20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 xml:space="preserve">07 - 52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 xml:space="preserve">09 - 20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 xml:space="preserve">10 - 20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 xml:space="preserve">11 - 20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 xml:space="preserve">12 - 54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 xml:space="preserve">14 - 20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 xml:space="preserve">15 - 20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565E2C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565E2C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565E2C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565E2C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565E2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565E2C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565E2C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565E2C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565E2C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565E2C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565E2C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B311F2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B311F2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B311F2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B311F2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- </w:t>
            </w:r>
            <w:r w:rsidR="00B311F2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B311F2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311F2" w:rsidRPr="00B311F2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B311F2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B311F2">
              <w:rPr>
                <w:sz w:val="24"/>
                <w:szCs w:val="24"/>
              </w:rPr>
              <w:t>33</w:t>
            </w:r>
            <w:r>
              <w:rPr>
                <w:sz w:val="24"/>
                <w:szCs w:val="24"/>
              </w:rPr>
              <w:t xml:space="preserve"> - </w:t>
            </w:r>
            <w:r w:rsidR="00004217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723ABE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004217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 xml:space="preserve"> - </w:t>
            </w:r>
            <w:r w:rsidR="00004217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004217" w:rsidRPr="00004217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004217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 xml:space="preserve"> - </w:t>
            </w:r>
            <w:r w:rsidR="00004217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004217" w:rsidRPr="00004217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:1</w:t>
            </w:r>
            <w:r w:rsidR="00004217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 xml:space="preserve"> - </w:t>
            </w:r>
            <w:r w:rsidR="00004217">
              <w:rPr>
                <w:sz w:val="24"/>
                <w:szCs w:val="24"/>
              </w:rPr>
              <w:t>67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004217" w:rsidRPr="00004217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</w:t>
            </w:r>
            <w:r w:rsidR="00004217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 xml:space="preserve"> </w:t>
            </w:r>
            <w:r w:rsidR="000042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0042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004217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 xml:space="preserve">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858DA" w:rsidRPr="001858DA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</w:t>
            </w:r>
            <w:r w:rsidR="001858DA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 xml:space="preserve"> </w:t>
            </w:r>
            <w:r w:rsidR="00244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1858DA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A06BB2" w:rsidRPr="00A06BB2">
              <w:rPr>
                <w:sz w:val="24"/>
                <w:szCs w:val="24"/>
              </w:rPr>
              <w:t>25:12:030201</w:t>
            </w:r>
            <w:r w:rsidRPr="00B24772">
              <w:rPr>
                <w:sz w:val="24"/>
                <w:szCs w:val="24"/>
              </w:rPr>
              <w:t>:</w:t>
            </w:r>
            <w:r w:rsidR="002446F4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262AB" w:rsidRPr="00B262AB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B262AB">
              <w:rPr>
                <w:sz w:val="24"/>
                <w:szCs w:val="24"/>
              </w:rPr>
              <w:t>74</w:t>
            </w:r>
            <w:r>
              <w:rPr>
                <w:sz w:val="24"/>
                <w:szCs w:val="24"/>
              </w:rPr>
              <w:t xml:space="preserve"> - </w:t>
            </w:r>
            <w:r w:rsidR="00B262AB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F53F2" w:rsidRPr="001F53F2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1F53F2">
              <w:rPr>
                <w:sz w:val="24"/>
                <w:szCs w:val="24"/>
              </w:rPr>
              <w:t>75</w:t>
            </w:r>
            <w:r>
              <w:rPr>
                <w:sz w:val="24"/>
                <w:szCs w:val="24"/>
              </w:rPr>
              <w:t xml:space="preserve"> - </w:t>
            </w:r>
            <w:r w:rsidR="001F53F2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A06BB2" w:rsidRPr="00A06BB2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A06BB2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 xml:space="preserve"> - </w:t>
            </w:r>
            <w:r w:rsidR="00A06BB2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A06BB2" w:rsidRPr="00A06BB2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A06BB2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A06BB2" w:rsidRPr="00A06BB2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A06BB2">
              <w:rPr>
                <w:sz w:val="24"/>
                <w:szCs w:val="24"/>
              </w:rPr>
              <w:t>78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723ABE" w:rsidRDefault="00723ABE" w:rsidP="00723ABE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A05366" w:rsidRPr="00A0536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A05366">
              <w:rPr>
                <w:sz w:val="24"/>
                <w:szCs w:val="24"/>
              </w:rPr>
              <w:t>81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A05366" w:rsidRPr="00A0536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A05366">
              <w:rPr>
                <w:sz w:val="24"/>
                <w:szCs w:val="24"/>
              </w:rPr>
              <w:t>82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lastRenderedPageBreak/>
              <w:t xml:space="preserve">- в границах земельного участка </w:t>
            </w:r>
            <w:r w:rsidR="00A05366" w:rsidRPr="00A0536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A05366">
              <w:rPr>
                <w:sz w:val="24"/>
                <w:szCs w:val="24"/>
              </w:rPr>
              <w:t>83</w:t>
            </w:r>
            <w:r>
              <w:rPr>
                <w:sz w:val="24"/>
                <w:szCs w:val="24"/>
              </w:rPr>
              <w:t xml:space="preserve"> - </w:t>
            </w:r>
            <w:r w:rsidR="00A05366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A05366" w:rsidRPr="00A0536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A05366">
              <w:rPr>
                <w:sz w:val="24"/>
                <w:szCs w:val="24"/>
              </w:rPr>
              <w:t>84</w:t>
            </w:r>
            <w:r>
              <w:rPr>
                <w:sz w:val="24"/>
                <w:szCs w:val="24"/>
              </w:rPr>
              <w:t xml:space="preserve"> - </w:t>
            </w:r>
            <w:r w:rsidR="00A05366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A05366" w:rsidRPr="00A0536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A05366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A05366" w:rsidRPr="00A0536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A05366">
              <w:rPr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A05366" w:rsidRPr="00A0536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A05366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 xml:space="preserve"> - </w:t>
            </w:r>
            <w:r w:rsidR="00A05366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D74752" w:rsidRPr="00D74752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D74752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 xml:space="preserve"> - </w:t>
            </w:r>
            <w:r w:rsidR="00D74752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297C27" w:rsidRPr="00297C27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297C27">
              <w:rPr>
                <w:sz w:val="24"/>
                <w:szCs w:val="24"/>
              </w:rPr>
              <w:t>89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297C27" w:rsidRPr="00297C27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297C27">
              <w:rPr>
                <w:sz w:val="24"/>
                <w:szCs w:val="24"/>
              </w:rPr>
              <w:t>90</w:t>
            </w:r>
            <w:r>
              <w:rPr>
                <w:sz w:val="24"/>
                <w:szCs w:val="24"/>
              </w:rPr>
              <w:t xml:space="preserve"> </w:t>
            </w:r>
            <w:r w:rsidR="00297C27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297C27">
              <w:rPr>
                <w:sz w:val="24"/>
                <w:szCs w:val="24"/>
              </w:rPr>
              <w:t xml:space="preserve">51 </w:t>
            </w:r>
            <w:r>
              <w:rPr>
                <w:sz w:val="24"/>
                <w:szCs w:val="24"/>
              </w:rPr>
              <w:t xml:space="preserve">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EE7D2D" w:rsidRPr="00EE7D2D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EE7D2D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EE7D2D" w:rsidRPr="00EE7D2D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EE7D2D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EE7D2D" w:rsidRPr="00EE7D2D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EE7D2D">
              <w:rPr>
                <w:sz w:val="24"/>
                <w:szCs w:val="24"/>
              </w:rPr>
              <w:t>93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EE7D2D" w:rsidRPr="00EE7D2D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EE7D2D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EE7D2D" w:rsidRPr="00EE7D2D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EE7D2D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82D61" w:rsidRPr="00182D61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182D61">
              <w:rPr>
                <w:sz w:val="24"/>
                <w:szCs w:val="24"/>
              </w:rPr>
              <w:t xml:space="preserve">96 </w:t>
            </w:r>
            <w:r>
              <w:rPr>
                <w:sz w:val="24"/>
                <w:szCs w:val="24"/>
              </w:rPr>
              <w:t xml:space="preserve">- </w:t>
            </w:r>
            <w:r w:rsidR="00182D61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0077C" w:rsidRPr="00B0077C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B0077C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 xml:space="preserve"> - </w:t>
            </w:r>
            <w:r w:rsidR="00B0077C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C24FD3" w:rsidRPr="00C24FD3">
              <w:rPr>
                <w:sz w:val="24"/>
                <w:szCs w:val="24"/>
              </w:rPr>
              <w:t>25:12:000000</w:t>
            </w:r>
            <w:r w:rsidRPr="00B24772">
              <w:rPr>
                <w:sz w:val="24"/>
                <w:szCs w:val="24"/>
              </w:rPr>
              <w:t>:</w:t>
            </w:r>
            <w:r w:rsidR="00C24FD3">
              <w:rPr>
                <w:sz w:val="24"/>
                <w:szCs w:val="24"/>
              </w:rPr>
              <w:t>387</w:t>
            </w:r>
            <w:r>
              <w:rPr>
                <w:sz w:val="24"/>
                <w:szCs w:val="24"/>
              </w:rPr>
              <w:t xml:space="preserve"> - </w:t>
            </w:r>
            <w:r w:rsidR="00B021EA">
              <w:rPr>
                <w:sz w:val="24"/>
                <w:szCs w:val="24"/>
              </w:rPr>
              <w:t>13</w:t>
            </w:r>
            <w:r w:rsidR="00DE501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DE5013" w:rsidRPr="00DE5013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</w:t>
            </w:r>
            <w:r w:rsidR="00DE5013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 xml:space="preserve"> - </w:t>
            </w:r>
            <w:r w:rsidR="0077748A">
              <w:rPr>
                <w:sz w:val="24"/>
                <w:szCs w:val="24"/>
              </w:rPr>
              <w:t xml:space="preserve">  </w:t>
            </w:r>
            <w:r w:rsidR="00DE5013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B43BE" w:rsidRPr="00BB43BE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 xml:space="preserve">00 - </w:t>
            </w:r>
            <w:r w:rsidR="00BB43BE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77748A" w:rsidRPr="0077748A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77748A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- </w:t>
            </w:r>
            <w:r w:rsidR="0077748A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DD464D" w:rsidRPr="00DD464D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>0</w:t>
            </w:r>
            <w:r w:rsidR="00DD464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DD464D" w:rsidRPr="00DD464D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DD464D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 xml:space="preserve"> - </w:t>
            </w:r>
            <w:r w:rsidR="00DD464D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DD464D" w:rsidRPr="00DD464D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>0</w:t>
            </w:r>
            <w:r w:rsidR="00DD464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="00DD464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D464D">
              <w:rPr>
                <w:sz w:val="24"/>
                <w:szCs w:val="24"/>
              </w:rPr>
              <w:t xml:space="preserve">51 </w:t>
            </w:r>
            <w:r>
              <w:rPr>
                <w:sz w:val="24"/>
                <w:szCs w:val="24"/>
              </w:rPr>
              <w:t xml:space="preserve">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DD464D" w:rsidRPr="00DD464D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>0</w:t>
            </w:r>
            <w:r w:rsidR="00DD464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A44E4E" w:rsidRPr="00A44E4E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>0</w:t>
            </w:r>
            <w:r w:rsidR="00A44E4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3B144B" w:rsidRPr="003B144B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>0</w:t>
            </w:r>
            <w:r w:rsidR="003B144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3B144B" w:rsidRPr="003B144B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>0</w:t>
            </w:r>
            <w:r w:rsidR="003B144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3B144B" w:rsidRPr="003B144B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>
              <w:rPr>
                <w:sz w:val="24"/>
                <w:szCs w:val="24"/>
              </w:rPr>
              <w:t>0</w:t>
            </w:r>
            <w:r w:rsidR="003B144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- </w:t>
            </w:r>
            <w:r w:rsidR="003B144B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2062C6" w:rsidRPr="002062C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2062C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2062C6" w:rsidRPr="002062C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2062C6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2062C6" w:rsidRPr="002062C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2062C6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2062C6" w:rsidRPr="002062C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2062C6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3628DA" w:rsidRPr="003628DA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3628DA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893A4A" w:rsidRDefault="00893A4A" w:rsidP="00893A4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7915EF" w:rsidRPr="007915EF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7915EF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3628DA" w:rsidRDefault="003628DA" w:rsidP="003628D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7915EF" w:rsidRPr="007915EF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7915EF">
              <w:rPr>
                <w:sz w:val="24"/>
                <w:szCs w:val="24"/>
              </w:rPr>
              <w:t xml:space="preserve">18 </w:t>
            </w:r>
            <w:r>
              <w:rPr>
                <w:sz w:val="24"/>
                <w:szCs w:val="24"/>
              </w:rPr>
              <w:t xml:space="preserve">- </w:t>
            </w:r>
            <w:r w:rsidR="003A7F7D">
              <w:rPr>
                <w:sz w:val="24"/>
                <w:szCs w:val="24"/>
              </w:rPr>
              <w:t>52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3628DA" w:rsidRDefault="003628DA" w:rsidP="003628D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444A11" w:rsidRPr="00444A11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444A11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- </w:t>
            </w:r>
            <w:r w:rsidR="00444A11">
              <w:rPr>
                <w:sz w:val="24"/>
                <w:szCs w:val="24"/>
              </w:rPr>
              <w:t>5</w:t>
            </w:r>
            <w:r w:rsidR="003A7F7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3628DA" w:rsidRDefault="003628DA" w:rsidP="003628D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14CC5" w:rsidRPr="00114CC5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114CC5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3628DA" w:rsidRDefault="003628DA" w:rsidP="003628D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14CC5" w:rsidRPr="00114CC5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114CC5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3628DA" w:rsidRDefault="003628DA" w:rsidP="003628D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14CC5" w:rsidRPr="00114CC5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114CC5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3628DA" w:rsidRDefault="003628DA" w:rsidP="003628D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14CC5" w:rsidRPr="00114CC5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114CC5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3628DA" w:rsidRDefault="003628DA" w:rsidP="003628D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14CC5" w:rsidRPr="00114CC5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114CC5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3628DA" w:rsidRDefault="003628DA" w:rsidP="003628D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14CC5" w:rsidRPr="00114CC5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114CC5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3628DA" w:rsidRDefault="003628DA" w:rsidP="003628D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14CC5" w:rsidRPr="00114CC5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114CC5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3628DA" w:rsidRDefault="003628DA" w:rsidP="003628D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14CC5" w:rsidRPr="00114CC5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114CC5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3628DA" w:rsidRDefault="003628DA" w:rsidP="003628D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14CC5" w:rsidRPr="00114CC5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114CC5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3628DA" w:rsidRDefault="003628DA" w:rsidP="003628D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320EC8" w:rsidRPr="00320EC8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320EC8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A5D0A" w:rsidRDefault="00BA5D0A" w:rsidP="00BA5D0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320EC8" w:rsidRPr="00320EC8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320EC8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A5D0A" w:rsidRDefault="00BA5D0A" w:rsidP="00BA5D0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320EC8" w:rsidRPr="00320EC8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320EC8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A5D0A" w:rsidRDefault="00BA5D0A" w:rsidP="00BA5D0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20A3F" w:rsidRPr="00B20A3F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B20A3F">
              <w:rPr>
                <w:sz w:val="24"/>
                <w:szCs w:val="24"/>
              </w:rPr>
              <w:t>33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A5D0A" w:rsidRDefault="00BA5D0A" w:rsidP="00BA5D0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20A3F" w:rsidRPr="00B20A3F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B20A3F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A5D0A" w:rsidRDefault="00BA5D0A" w:rsidP="00BA5D0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20A3F" w:rsidRPr="00B20A3F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B20A3F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A5D0A" w:rsidRDefault="00BA5D0A" w:rsidP="00BA5D0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20A3F" w:rsidRPr="00B20A3F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B20A3F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A5D0A" w:rsidRDefault="00BA5D0A" w:rsidP="00BA5D0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20A3F" w:rsidRPr="00B20A3F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B20A3F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A5D0A" w:rsidRDefault="00BA5D0A" w:rsidP="00BA5D0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20A3F" w:rsidRPr="00B20A3F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B20A3F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A5D0A" w:rsidRDefault="00BA5D0A" w:rsidP="00BA5D0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20A3F" w:rsidRPr="00B20A3F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B20A3F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A5D0A" w:rsidRDefault="00BA5D0A" w:rsidP="00BA5D0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20A3F" w:rsidRPr="00B20A3F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B20A3F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A5D0A" w:rsidRDefault="00BA5D0A" w:rsidP="00BA5D0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lastRenderedPageBreak/>
              <w:t xml:space="preserve">- в границах земельного участка </w:t>
            </w:r>
            <w:r w:rsidR="00B20A3F" w:rsidRPr="00B20A3F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B20A3F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 xml:space="preserve"> - </w:t>
            </w:r>
            <w:r w:rsidR="003A7F7D">
              <w:rPr>
                <w:sz w:val="24"/>
                <w:szCs w:val="24"/>
              </w:rPr>
              <w:t>55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B20A3F" w:rsidRDefault="00B20A3F" w:rsidP="00B20A3F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Pr="00B20A3F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3A7F7D">
              <w:rPr>
                <w:sz w:val="24"/>
                <w:szCs w:val="24"/>
              </w:rPr>
              <w:t>42 - 55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B20A3F" w:rsidRDefault="00B20A3F" w:rsidP="00B20A3F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B78F6" w:rsidRPr="001B78F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1B78F6"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20A3F" w:rsidRDefault="00B20A3F" w:rsidP="00B20A3F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B78F6" w:rsidRPr="001B78F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1B78F6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20A3F" w:rsidRDefault="00B20A3F" w:rsidP="00B20A3F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B78F6" w:rsidRPr="001B78F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1B78F6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20A3F" w:rsidRDefault="00B20A3F" w:rsidP="00B20A3F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B78F6" w:rsidRPr="001B78F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1B78F6">
              <w:rPr>
                <w:sz w:val="24"/>
                <w:szCs w:val="24"/>
              </w:rPr>
              <w:t>48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20A3F" w:rsidRDefault="00B20A3F" w:rsidP="00B20A3F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B78F6" w:rsidRPr="001B78F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1B78F6">
              <w:rPr>
                <w:sz w:val="24"/>
                <w:szCs w:val="24"/>
              </w:rPr>
              <w:t>49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20A3F" w:rsidRDefault="00B20A3F" w:rsidP="00B20A3F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B78F6" w:rsidRPr="001B78F6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1B78F6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B20A3F" w:rsidRDefault="00B20A3F" w:rsidP="00B20A3F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D7ACC" w:rsidRPr="00BD7ACC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BD7ACC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1B78F6" w:rsidRDefault="001B78F6" w:rsidP="001B78F6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D7ACC" w:rsidRPr="00BD7ACC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BD7ACC">
              <w:rPr>
                <w:sz w:val="24"/>
                <w:szCs w:val="24"/>
              </w:rPr>
              <w:t>52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1B78F6" w:rsidRDefault="001B78F6" w:rsidP="001B78F6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D7ACC" w:rsidRPr="00BD7ACC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BD7ACC">
              <w:rPr>
                <w:sz w:val="24"/>
                <w:szCs w:val="24"/>
              </w:rPr>
              <w:t xml:space="preserve">53 </w:t>
            </w:r>
            <w:r>
              <w:rPr>
                <w:sz w:val="24"/>
                <w:szCs w:val="24"/>
              </w:rPr>
              <w:t xml:space="preserve">- 20 кв.м., </w:t>
            </w:r>
          </w:p>
          <w:p w:rsidR="001B78F6" w:rsidRDefault="001B78F6" w:rsidP="001B78F6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D7ACC" w:rsidRPr="00BD7ACC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BD7ACC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1B78F6" w:rsidRDefault="001B78F6" w:rsidP="001B78F6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D7ACC" w:rsidRPr="00BD7ACC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BD7ACC">
              <w:rPr>
                <w:sz w:val="24"/>
                <w:szCs w:val="24"/>
              </w:rPr>
              <w:t>55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1B78F6" w:rsidRDefault="001B78F6" w:rsidP="001B78F6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D7ACC" w:rsidRPr="00BD7ACC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BD7ACC">
              <w:rPr>
                <w:sz w:val="24"/>
                <w:szCs w:val="24"/>
              </w:rPr>
              <w:t>56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1B78F6" w:rsidRDefault="001B78F6" w:rsidP="001B78F6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BD7ACC" w:rsidRPr="00BD7ACC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BD7ACC">
              <w:rPr>
                <w:sz w:val="24"/>
                <w:szCs w:val="24"/>
              </w:rPr>
              <w:t>57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1B78F6" w:rsidRDefault="001B78F6" w:rsidP="001B78F6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805E1B" w:rsidRPr="00805E1B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805E1B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1B78F6" w:rsidRDefault="001B78F6" w:rsidP="001B78F6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141FAE" w:rsidRPr="00141FAE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141FAE">
              <w:rPr>
                <w:sz w:val="24"/>
                <w:szCs w:val="24"/>
              </w:rPr>
              <w:t>59</w:t>
            </w:r>
            <w:r>
              <w:rPr>
                <w:sz w:val="24"/>
                <w:szCs w:val="24"/>
              </w:rPr>
              <w:t xml:space="preserve"> - </w:t>
            </w:r>
            <w:r w:rsidR="00141FAE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1B78F6" w:rsidRDefault="001B78F6" w:rsidP="001B78F6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DB140B" w:rsidRPr="00DB140B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DB140B">
              <w:rPr>
                <w:sz w:val="24"/>
                <w:szCs w:val="24"/>
              </w:rPr>
              <w:t xml:space="preserve">60 </w:t>
            </w:r>
            <w:r>
              <w:rPr>
                <w:sz w:val="24"/>
                <w:szCs w:val="24"/>
              </w:rPr>
              <w:t xml:space="preserve">- 20 кв.м., </w:t>
            </w:r>
          </w:p>
          <w:p w:rsidR="001B78F6" w:rsidRDefault="001B78F6" w:rsidP="001B78F6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DB140B" w:rsidRPr="00DB140B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DB140B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1B78F6" w:rsidRDefault="001B78F6" w:rsidP="001B78F6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DB140B" w:rsidRPr="00DB140B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DB140B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1B78F6" w:rsidRDefault="001B78F6" w:rsidP="001B78F6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DB140B" w:rsidRPr="00DB140B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DB140B">
              <w:rPr>
                <w:sz w:val="24"/>
                <w:szCs w:val="24"/>
              </w:rPr>
              <w:t xml:space="preserve">63 </w:t>
            </w:r>
            <w:r>
              <w:rPr>
                <w:sz w:val="24"/>
                <w:szCs w:val="24"/>
              </w:rPr>
              <w:t xml:space="preserve">- </w:t>
            </w:r>
            <w:r w:rsidR="003A7F7D">
              <w:rPr>
                <w:sz w:val="24"/>
                <w:szCs w:val="24"/>
              </w:rPr>
              <w:t>52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1B78F6" w:rsidRDefault="001B78F6" w:rsidP="001B78F6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001FAD" w:rsidRPr="00001FAD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001FAD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1B78F6" w:rsidRDefault="001B78F6" w:rsidP="001B78F6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001FAD" w:rsidRPr="00001FAD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001FAD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1B78F6" w:rsidRDefault="001B78F6" w:rsidP="001B78F6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001FAD" w:rsidRPr="00001FAD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001FAD">
              <w:rPr>
                <w:sz w:val="24"/>
                <w:szCs w:val="24"/>
              </w:rPr>
              <w:t>66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1B78F6" w:rsidRDefault="001B78F6" w:rsidP="001B78F6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4F02CB" w:rsidRPr="004F02CB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4F02CB">
              <w:rPr>
                <w:sz w:val="24"/>
                <w:szCs w:val="24"/>
              </w:rPr>
              <w:t>67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56430A" w:rsidRDefault="0056430A" w:rsidP="0056430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4F02CB" w:rsidRPr="004F02CB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4F02CB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56430A" w:rsidRDefault="0056430A" w:rsidP="0056430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4F02CB" w:rsidRPr="004F02CB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4F02CB">
              <w:rPr>
                <w:sz w:val="24"/>
                <w:szCs w:val="24"/>
              </w:rPr>
              <w:t>69</w:t>
            </w:r>
            <w:r>
              <w:rPr>
                <w:sz w:val="24"/>
                <w:szCs w:val="24"/>
              </w:rPr>
              <w:t xml:space="preserve"> - 20 кв.м., </w:t>
            </w:r>
          </w:p>
          <w:p w:rsidR="0056430A" w:rsidRDefault="0056430A" w:rsidP="0056430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4F02CB" w:rsidRPr="004F02CB">
              <w:rPr>
                <w:sz w:val="24"/>
                <w:szCs w:val="24"/>
              </w:rPr>
              <w:t>25:12:030301</w:t>
            </w:r>
            <w:r w:rsidRPr="00B24772">
              <w:rPr>
                <w:sz w:val="24"/>
                <w:szCs w:val="24"/>
              </w:rPr>
              <w:t>:1</w:t>
            </w:r>
            <w:r w:rsidR="004F02CB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 xml:space="preserve"> - </w:t>
            </w:r>
            <w:r w:rsidR="004F02CB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кв.м., </w:t>
            </w:r>
          </w:p>
          <w:p w:rsidR="0056430A" w:rsidRDefault="0056430A" w:rsidP="0056430A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- в границах земельного участка </w:t>
            </w:r>
            <w:r w:rsidR="004F02CB" w:rsidRPr="004F02CB">
              <w:rPr>
                <w:sz w:val="24"/>
                <w:szCs w:val="24"/>
              </w:rPr>
              <w:t>25:12:030501</w:t>
            </w:r>
            <w:r w:rsidRPr="00B24772">
              <w:rPr>
                <w:sz w:val="24"/>
                <w:szCs w:val="24"/>
              </w:rPr>
              <w:t>:1</w:t>
            </w:r>
            <w:r w:rsidR="004F02CB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 - </w:t>
            </w:r>
            <w:r w:rsidR="007A24D8">
              <w:rPr>
                <w:sz w:val="24"/>
                <w:szCs w:val="24"/>
              </w:rPr>
              <w:t>88 кв.м.</w:t>
            </w:r>
          </w:p>
          <w:p w:rsidR="00EF3AED" w:rsidRPr="00EF3AED" w:rsidRDefault="003A7F7D" w:rsidP="00723ABE">
            <w:r w:rsidRPr="00670131">
              <w:rPr>
                <w:sz w:val="24"/>
                <w:szCs w:val="24"/>
              </w:rPr>
              <w:t xml:space="preserve">- в неразграниченных землях </w:t>
            </w:r>
            <w:r w:rsidR="00670131">
              <w:rPr>
                <w:sz w:val="24"/>
                <w:szCs w:val="24"/>
              </w:rPr>
              <w:t>–</w:t>
            </w:r>
            <w:r w:rsidRPr="00670131">
              <w:rPr>
                <w:sz w:val="24"/>
                <w:szCs w:val="24"/>
              </w:rPr>
              <w:t xml:space="preserve"> 139</w:t>
            </w:r>
            <w:r w:rsidR="00670131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681E05" w:rsidRPr="00C7605A" w:rsidTr="00443B4C">
        <w:tc>
          <w:tcPr>
            <w:tcW w:w="3964" w:type="dxa"/>
            <w:gridSpan w:val="2"/>
          </w:tcPr>
          <w:p w:rsidR="00681E05" w:rsidRPr="00C7605A" w:rsidRDefault="00681E05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lastRenderedPageBreak/>
              <w:t>Система координат</w:t>
            </w:r>
          </w:p>
        </w:tc>
        <w:tc>
          <w:tcPr>
            <w:tcW w:w="6566" w:type="dxa"/>
            <w:gridSpan w:val="2"/>
          </w:tcPr>
          <w:p w:rsidR="00681E05" w:rsidRPr="00C7605A" w:rsidRDefault="00443B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МСК-25 зона 2</w:t>
            </w:r>
          </w:p>
        </w:tc>
      </w:tr>
      <w:tr w:rsidR="00681E05" w:rsidRPr="00C7605A" w:rsidTr="00443B4C">
        <w:tc>
          <w:tcPr>
            <w:tcW w:w="3964" w:type="dxa"/>
            <w:gridSpan w:val="2"/>
          </w:tcPr>
          <w:p w:rsidR="00681E05" w:rsidRPr="00C7605A" w:rsidRDefault="00681E05" w:rsidP="00681E05">
            <w:pPr>
              <w:keepNext/>
              <w:keepLines/>
              <w:spacing w:before="40" w:after="20"/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6566" w:type="dxa"/>
            <w:gridSpan w:val="2"/>
          </w:tcPr>
          <w:p w:rsidR="00681E05" w:rsidRPr="00C7605A" w:rsidRDefault="00681E05" w:rsidP="00681E05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</w:tr>
      <w:tr w:rsidR="00681E05" w:rsidRPr="00C7605A" w:rsidTr="00443B4C">
        <w:tc>
          <w:tcPr>
            <w:tcW w:w="3964" w:type="dxa"/>
            <w:gridSpan w:val="2"/>
          </w:tcPr>
          <w:p w:rsidR="00681E05" w:rsidRPr="00C7605A" w:rsidRDefault="00681E05" w:rsidP="00681E05">
            <w:pPr>
              <w:keepNext/>
              <w:keepLines/>
              <w:spacing w:before="40" w:after="20"/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6566" w:type="dxa"/>
            <w:gridSpan w:val="2"/>
          </w:tcPr>
          <w:p w:rsidR="00681E05" w:rsidRPr="00C7605A" w:rsidRDefault="007F46FF" w:rsidP="00681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</w:t>
            </w:r>
          </w:p>
        </w:tc>
      </w:tr>
      <w:tr w:rsidR="00662A43" w:rsidTr="00443B4C">
        <w:trPr>
          <w:trHeight w:val="50"/>
        </w:trPr>
        <w:tc>
          <w:tcPr>
            <w:tcW w:w="10530" w:type="dxa"/>
            <w:gridSpan w:val="4"/>
          </w:tcPr>
          <w:p w:rsidR="00662A43" w:rsidRDefault="00681E05" w:rsidP="00B145E3">
            <w:pPr>
              <w:keepNext/>
              <w:keepLines/>
              <w:spacing w:before="40" w:after="20"/>
              <w:jc w:val="center"/>
            </w:pPr>
            <w:r>
              <w:t xml:space="preserve">Перечень характерных точек </w:t>
            </w:r>
          </w:p>
        </w:tc>
      </w:tr>
      <w:tr w:rsidR="00681E05" w:rsidTr="00443B4C">
        <w:trPr>
          <w:trHeight w:val="384"/>
        </w:trPr>
        <w:tc>
          <w:tcPr>
            <w:tcW w:w="2592" w:type="dxa"/>
            <w:vMerge w:val="restart"/>
          </w:tcPr>
          <w:p w:rsidR="00681E05" w:rsidRDefault="00681E05" w:rsidP="00B145E3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7938" w:type="dxa"/>
            <w:gridSpan w:val="3"/>
          </w:tcPr>
          <w:p w:rsidR="00681E05" w:rsidRDefault="00681E05" w:rsidP="00B145E3">
            <w:pPr>
              <w:keepNext/>
              <w:keepLines/>
              <w:spacing w:before="40" w:after="20"/>
              <w:jc w:val="center"/>
            </w:pPr>
            <w:r>
              <w:t>Координаты, м</w:t>
            </w:r>
          </w:p>
        </w:tc>
      </w:tr>
      <w:tr w:rsidR="00681E05" w:rsidTr="00443B4C">
        <w:tc>
          <w:tcPr>
            <w:tcW w:w="2592" w:type="dxa"/>
            <w:vMerge/>
          </w:tcPr>
          <w:p w:rsidR="00681E05" w:rsidRDefault="00681E05"/>
        </w:tc>
        <w:tc>
          <w:tcPr>
            <w:tcW w:w="3544" w:type="dxa"/>
            <w:gridSpan w:val="2"/>
          </w:tcPr>
          <w:p w:rsidR="00681E05" w:rsidRDefault="00681E05" w:rsidP="00B145E3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4394" w:type="dxa"/>
          </w:tcPr>
          <w:p w:rsidR="00681E05" w:rsidRDefault="00681E05" w:rsidP="00B145E3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</w:tr>
      <w:tr w:rsidR="00681E05" w:rsidTr="00443B4C">
        <w:tc>
          <w:tcPr>
            <w:tcW w:w="2592" w:type="dxa"/>
          </w:tcPr>
          <w:p w:rsidR="00681E05" w:rsidRDefault="00681E05" w:rsidP="00B145E3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3544" w:type="dxa"/>
            <w:gridSpan w:val="2"/>
          </w:tcPr>
          <w:p w:rsidR="00681E05" w:rsidRDefault="00681E05" w:rsidP="00B145E3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4394" w:type="dxa"/>
          </w:tcPr>
          <w:p w:rsidR="00681E05" w:rsidRDefault="00681E05" w:rsidP="00B145E3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431234.05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2425876.60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431227.25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2425870.11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431233.73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2425863.31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431240.53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2425869.79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431234.05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2425876.60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451931.12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2438330.66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451923.63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2438327.33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451926.96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2438319.84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451934.47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2438323.18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451931.12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2438330.66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lastRenderedPageBreak/>
              <w:t>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445352.80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2439519.47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445344.80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2439517.75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445346.52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2439509.72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445354.53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2439511.46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445352.80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2439519.47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445555.31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2439201.90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445550.23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2439196.51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445555.62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2439191.43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445560.70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2439196.81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445555.31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2439201.90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449125.03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2438128.41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449122.49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2438121.45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449129.44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2438118.91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449131.98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2438125.87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449125.03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2438128.41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436152.34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2428807.76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436147.17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2428802.45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436152.48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2428797.29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436157.64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2428802.60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436152.34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2428807.76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445327.49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2439523.19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445324.02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2439516.66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445330.55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2439513.17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445334.02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2439519.72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445327.49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2439523.19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444940.39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2438666.13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444937.74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2438659.22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444944.66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2438656.57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444947.29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2438663.47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444940.39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2438666.13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444842.67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2438411.15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444840.05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2438404.23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444846.99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2438401.62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444849.59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2438408.53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444842.67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2438411.15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436331.87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2428993.13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436326.73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2428987.82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436332.04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2428982.67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436337.19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2428987.96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436331.87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2428993.13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445482.95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2439270.96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445477.19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2439266.33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445481.82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2439260.56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445487.59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2439265.20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445482.95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2439270.96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441645.10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2433749.73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lastRenderedPageBreak/>
              <w:t>46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441639.22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2433745.55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441643.38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2433739.68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441649.27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2433743.86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441645.10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2433749.73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444032.72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2435450.42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444028.94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2435444.29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444035.08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2435440.52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444038.87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2435446.65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444032.72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2435450.42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450077.63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2437551.74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450077.02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2437544.56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450084.20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2437543.95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450084.81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2437551.13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450077.63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2437551.74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439500.78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2432250.32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439495.50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2432245.42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439500.40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2432240.13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60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439505.68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2432245.04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439500.78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2432250.32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61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441767.22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2433836.62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62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441761.36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2433832.44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63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441765.54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2433826.58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64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441771.41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2433830.75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61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441767.22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2433836.62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65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442124.90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2434091.84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66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442119.04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2434087.66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67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442123.22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2434081.79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68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442129.09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2434085.98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65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442124.90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2434091.84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69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444097.65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2435891.62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70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444096.61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2435884.49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71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444103.73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2435883.46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72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444104.78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2435890.58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69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444097.65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2435891.62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73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443025.57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2434733.56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74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443019.72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2434729.37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75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443023.90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2434723.50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76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443029.76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2434727.68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73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443025.57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2434733.56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20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77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444298.33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2436976.87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78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444295.78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2436970.12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79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444302.51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2436967.59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80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444305.07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2436974.31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77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444298.33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2436976.87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21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81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432896.47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2426098.76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82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432889.42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2426097.27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lastRenderedPageBreak/>
              <w:t>83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432890.92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2426090.21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84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432897.96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2426091.72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81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432896.47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2426098.76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22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85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442328.07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2434236.66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86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442322.21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2434232.48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87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442326.40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2434226.62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88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442332.26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2434230.81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85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442328.07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2434236.66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23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89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444995.61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2438815.73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90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444992.90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2438809.07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91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444999.57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2438806.35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92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445002.29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2438813.02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89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444995.61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2438815.73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24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93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439225.36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2431967.78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94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439220.33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2431962.62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95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439225.50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2431957.59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96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439230.51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2431962.76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93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439225.36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2431967.78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25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97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444144.96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2436207.75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98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444143.90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2436200.63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99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444151.03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2436199.57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100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444152.08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2436206.70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97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444144.96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2436207.75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26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101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445772.63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2438995.34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102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445767.78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2438990.03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103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445773.10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2438985.17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104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445777.95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2438990.49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101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445772.63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2438995.34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27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105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433692.03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2426269.91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106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433685.77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2426266.36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107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433689.30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2426260.09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108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433695.57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2426263.63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105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433692.03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2426269.91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28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109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442459.29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2434330.51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110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442453.43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2434326.33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111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442457.61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2434320.47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112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442463.48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2434324.66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109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442459.29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2434330.51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29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113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440793.06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2433144.14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114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440787.19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2433139.96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115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440791.36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2433134.11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116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440797.24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2433138.28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113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440793.06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2433144.14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30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117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446147.99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2438637.31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118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446144.86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2438630.83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119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446151.34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2438627.70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lastRenderedPageBreak/>
              <w:t>120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446154.47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2438634.18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117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446147.99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2438637.31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31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121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444235.21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2436812.05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122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444233.65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2436805.03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123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444240.68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2436803.47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124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444242.23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2436810.50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121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444235.21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2436812.05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32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125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431446.44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2425791.42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126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431445.74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2425784.25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127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431452.91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2425783.56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128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431453.60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2425790.72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125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431446.44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2425791.42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33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129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442826.28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2434591.26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130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442820.40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2434587.10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131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442824.56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2434581.24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132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442830.44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2434585.40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129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442826.28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2434591.26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34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133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445171.91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2439186.63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134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445170.05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2439182.75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135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445174.26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2439180.77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136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445176.12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2439184.63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133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445171.91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2439186.63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35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137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445074.16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2438977.35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138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445072.29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2438973.46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139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445076.47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2438971.48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140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445078.35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2438975.36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137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445074.16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2438977.35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36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141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431873.49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2425879.65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142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431869.27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2425878.75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143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431870.22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2425874.24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144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431874.44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2425875.15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141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431873.49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2425879.65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37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145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450669.54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2437799.24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146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450665.57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2437797.58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147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450667.35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2437793.33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148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450671.33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2437795.00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145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450669.54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2437799.24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38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149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449314.19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2438013.07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150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449311.81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2438009.12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151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449315.50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2438006.91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152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449317.88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2438010.84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149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449314.19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2438013.07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39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153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434936.29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2427555.05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154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434933.30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2427551.94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155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434936.62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2427548.75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156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434939.60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2427551.86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lastRenderedPageBreak/>
              <w:t>153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434936.29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2427555.05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40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157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449783.73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2437728.29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158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449781.37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2437724.33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159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449785.06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2437722.11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160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449787.42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2437726.07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157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449783.73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2437728.29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41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161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434050.12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2426639.33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162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434047.13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2426636.24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163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434050.44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2426633.03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164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434053.43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2426636.12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161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434050.12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2426639.33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42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165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434375.45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2426974.95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166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434372.45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2426971.86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167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434375.75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2426968.65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168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434378.75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2426971.74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165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434375.45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2426974.95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43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169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444204.75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2436601.44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170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444204.12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2436597.17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171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444208.66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2436596.49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172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444209.31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2436600.75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169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444204.75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2436601.44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44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173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444747.22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2438154.87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174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444745.68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2438150.84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175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444749.98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2438149.19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176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444751.52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2438153.21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173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444747.22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2438154.87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45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177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446293.32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2438610.25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178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446292.54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2438605.71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179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446296.78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2438604.97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180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446297.56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2438609.51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177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446293.32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2438610.25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46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181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445421.27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2439386.01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182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445417.19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2439383.87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183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445419.22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2439380.05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184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445423.28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2439382.23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181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445421.27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2439386.01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47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185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447708.56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2438367.74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186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447707.77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2438363.20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187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447712.01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2438362.47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188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447712.80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2438367.01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185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447708.56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2438367.74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48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189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448385.66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2438252.52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190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448384.88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2438247.98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191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448389.12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2438247.25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192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448389.90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2438251.79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189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448385.66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2438252.52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lastRenderedPageBreak/>
              <w:t>Часть N 49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193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440099.19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2432655.72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194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440095.64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2432653.28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195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440098.24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2432649.49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196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440101.80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2432651.93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193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440099.19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2432655.72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50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197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451392.85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2438103.68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198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451388.88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2438102.01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199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451390.65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2438097.77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200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451394.63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2438099.42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197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451392.85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2438103.68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51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201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451053.42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2437961.14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202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451049.46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2437959.48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203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451051.23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2437955.23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204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451055.20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2437956.89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201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451053.42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2437961.14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52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205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447879.17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2438338.52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206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447878.40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2438333.98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207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447882.64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2438333.25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208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447883.41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2438337.79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205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447879.17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2438338.52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53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209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445266.59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2439385.83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210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445264.77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2439381.94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211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445268.96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2439379.99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212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445270.76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2439383.90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209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445266.59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2439385.83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54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213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449689.51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2437785.24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214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449687.12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2437781.31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215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449690.80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2437779.08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216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449693.20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2437783.00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213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449689.51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2437785.24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55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217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450462.30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2437712.77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218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450458.32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2437711.11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219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450460.09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2437706.86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220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450464.06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2437708.52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217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450462.30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2437712.77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56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221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450960.24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2437921.64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222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450956.27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2437919.94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223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450958.07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2437915.71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224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450962.03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2437917.41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221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450960.24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2437921.64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57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225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450877.10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2437886.35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226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450873.14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2437884.69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227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450874.92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2437880.44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228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450878.89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2437882.11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225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450877.10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2437886.35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58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lastRenderedPageBreak/>
              <w:t>229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450270.22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2437630.99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230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450266.27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2437629.29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231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450268.07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2437625.05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232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450272.03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2437626.75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229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450270.22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2437630.99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59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233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434287.63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2426884.65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234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434284.65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2426881.55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235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434287.96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2426878.36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236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434290.95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2426881.46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233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434287.63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2426884.65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60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237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435562.43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2428195.68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238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435559.44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2428192.59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239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435562.76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2428189.39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240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435565.75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2428192.48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237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435562.43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2428195.68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61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241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435777.56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2428413.71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242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435774.56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2428410.63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243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435777.86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2428407.42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244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435780.86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2428410.51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241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435777.56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2428413.71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62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245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436811.03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2429484.24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246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436808.04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2429481.15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247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436811.34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2429477.94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248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436814.34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2429481.04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245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436811.03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2429484.24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63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249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436905.94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2429582.13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250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436902.95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2429579.04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251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436906.26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2429575.83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252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436909.25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2429578.92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249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436905.94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2429582.13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64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253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437421.72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2430112.47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254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437418.71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2430109.38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255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437422.01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2430106.17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256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437425.01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2430109.26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253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437421.72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2430112.47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65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257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438756.92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2431484.62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258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438753.92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2431481.54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259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438757.22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2431478.32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260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438760.22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2431481.41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257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438756.92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2431484.62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66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261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438452.50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2431172.30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262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438449.51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2431169.21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263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438452.82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2431166.00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264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438455.80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2431169.09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261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438452.50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2431172.30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67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265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437205.64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2429890.48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lastRenderedPageBreak/>
              <w:t>266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437202.64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2429887.40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267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437205.94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2429884.19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268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437208.94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2429887.26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265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437205.64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2429890.48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68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269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432099.19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2425927.39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270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432094.97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2425926.50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271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432095.93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2425922.00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272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432100.14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2425922.89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269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432099.19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2425927.39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69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273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432646.50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2426044.18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274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432642.28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2426043.29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275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432643.24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2426038.79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276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432647.45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2426039.68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273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432646.50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2426044.18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70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277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437058.75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2429739.18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278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437055.75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2429736.09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279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437059.05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2429732.89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280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437062.05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2429735.96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277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437058.75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2429739.18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71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281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439374.52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2432112.56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282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439371.52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2432109.50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283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439374.83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2432106.27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284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439377.82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2432109.36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281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439374.52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2432112.56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72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285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442625.86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2434440.59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286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442622.36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2434438.10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287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442625.01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2434434.34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288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442628.52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2434436.84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285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442625.86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2434440.59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73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289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444375.79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2437176.98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290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444374.25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2437172.96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291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444378.56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2437171.33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292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444380.09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2437175.35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289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444375.79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2437176.98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74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293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446846.50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2438515.27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294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446845.73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2438510.73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295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446849.97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2438510.01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296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446850.74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2438514.55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293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446846.50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2438515.27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75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297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451173.69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2438011.54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298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451169.73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2438009.88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299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451171.52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2438005.63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300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451175.48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2438007.30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297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451173.69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2438011.54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76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301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443927.65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2435372.37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302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443924.14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2435369.88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lastRenderedPageBreak/>
              <w:t>303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443926.79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2435366.13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304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443930.31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2435368.60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301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443927.65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2435372.37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77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305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451671.77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2438220.23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306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451667.82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2438218.57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307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451669.59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2438214.32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308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451673.57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2438215.99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305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451671.77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2438220.23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78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309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443756.30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2435251.13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310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443752.79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2435248.65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311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443755.46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2435244.91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312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443758.97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2435247.39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309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443756.30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2435251.13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79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313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440910.77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2433226.47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314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440907.27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2433223.98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315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440909.95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2433220.23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316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440913.45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2433222.72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313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440910.77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2433226.47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80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317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431657.75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2425833.95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318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431653.54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2425833.05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319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431654.49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2425828.56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320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431658.70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2425829.44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317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431657.75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2425833.95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81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321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432450.95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2426002.47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322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432446.74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2426001.59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323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432447.70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2425997.08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324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432451.91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2425997.98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321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432450.95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2426002.47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82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325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439849.14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2432477.34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326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439845.58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2432474.93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327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439848.17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2432471.12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328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439851.73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2432473.54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325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439849.14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2432477.34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83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329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444607.33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2437783.29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330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444605.79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2437779.27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331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444610.11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2437777.66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332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444611.64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2437781.66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329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444607.33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2437783.29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84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333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448503.53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2438232.28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334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448502.75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2438227.74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335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448506.99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2438227.04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336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448507.77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2438231.57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333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448503.53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2438232.28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85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337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446070.39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2438711.02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338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446067.21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2438707.68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339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446070.33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2438704.73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lastRenderedPageBreak/>
              <w:t>340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446073.50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2438708.05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337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446070.39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2438711.02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86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341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445911.81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2438862.03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342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445908.63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2438858.68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343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445911.75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2438855.73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344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445914.92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2438859.05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341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445911.81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2438862.03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87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345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447595.52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2438387.14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346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447594.74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2438382.60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347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447598.98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2438381.88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348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447599.76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2438386.41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345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447595.52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2438387.14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88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349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432293.05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2425968.77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350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432288.84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2425967.86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351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432289.80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2425963.37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352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432294.01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2425964.27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349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432293.05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2425968.77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89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353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446986.74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2438491.43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354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446985.97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2438486.89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355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446990.20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2438486.16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356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446990.98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2438490.70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353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446986.74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2438491.43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90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357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440588.45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2432996.99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358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440584.93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2432994.52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359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440587.57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2432990.75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360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440591.09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2432993.23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357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440588.45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2432996.99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91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361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433771.07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2426351.46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362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433768.09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2426348.36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363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433771.40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2426345.17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364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433774.39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2426348.27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361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433771.07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2426351.46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92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365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441959.95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2433972.56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366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441956.45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2433970.06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367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441959.12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2433966.32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368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441962.62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2433968.83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365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441959.95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2433972.56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93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369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435167.96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2427792.51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370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435164.96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2427789.43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371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435168.27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2427786.22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372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435171.26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2427789.32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369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435167.96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2427792.51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94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373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433579.87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2426243.47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374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433575.67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2426242.56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375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433576.63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2426238.06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376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433580.83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2426238.96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lastRenderedPageBreak/>
              <w:t>373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433579.87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2426243.47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95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377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448743.35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2438191.53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378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448742.59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2438186.99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379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448746.83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2438186.28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380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448747.59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2438190.82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377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448743.35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2438191.53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96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381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436000.83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2428650.31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382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435997.84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2428647.22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383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436001.13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2428644.02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384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436004.13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2428647.10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381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436000.83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2428650.31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97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385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443281.37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2434913.16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386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443277.86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2434910.68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387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443280.53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2434906.93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388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443284.04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2434909.41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385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443281.37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2434913.16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98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389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435460.48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2428093.76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390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435457.48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2428090.68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391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435460.79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2428087.47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392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435463.78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2428090.57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389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435460.48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2428093.76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99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393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434163.30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2426755.62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394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434160.29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2426752.53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395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434163.59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2426749.33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396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434166.59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2426752.40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393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434163.30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2426755.62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100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397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437281.90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2429969.10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398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437278.90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2429966.03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399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437282.21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2429962.81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400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437285.20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2429965.90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397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437281.90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2429969.10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101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401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436514.64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2429179.19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402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436511.64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2429176.12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403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436514.94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2429172.91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404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436517.94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2429175.99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401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436514.64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2429179.19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102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405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447152.02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2438462.97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406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447151.25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2438458.43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407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447155.49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2438457.70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408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447156.26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2438462.24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405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447152.02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2438462.97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103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409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447388.68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2438422.54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410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447387.90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2438417.99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411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447392.14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2438417.28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412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447392.92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2438421.81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409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447388.68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2438422.54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lastRenderedPageBreak/>
              <w:t>Часть N 104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413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446549.04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2438566.50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414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446548.26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2438561.96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415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446552.50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2438561.24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416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446553.28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2438565.78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413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446549.04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2438566.50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105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417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437567.75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2430262.93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418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437564.75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2430259.86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419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437568.05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2430256.64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420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437571.05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2430259.73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417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437567.75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2430262.93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106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421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444527.68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2437580.76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422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444526.15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2437576.75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423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444530.46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2437575.11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424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444531.99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2437579.13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421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444527.68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2437580.76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107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425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439014.58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2431749.38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426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439011.59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2431746.30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427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439014.89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2431743.10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428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439017.89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2431746.17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425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439014.58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2431749.38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108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429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434752.38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2427363.71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430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434749.38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2427360.63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431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434752.67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2427357.42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432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434755.68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2427360.49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429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434752.38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2427363.71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109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433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436637.27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2429305.07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434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436634.27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2429301.99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435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436637.56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2429298.77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436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436640.56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2429301.85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433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436637.27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2429305.07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110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437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448843.43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2438174.75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438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448842.68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2438170.20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439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448846.91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2438169.52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440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448847.67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2438174.06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437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448843.43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2438174.75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111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441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440643.99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2433036.45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442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440640.49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2433033.97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443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440643.15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2433030.21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444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440646.66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2433032.71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441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440643.99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2433036.45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112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445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448182.95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2438286.54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446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448182.19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2438282.00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447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448186.43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2438281.30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448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448187.19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2438285.84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445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448182.95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2438286.54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113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lastRenderedPageBreak/>
              <w:t>449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433333.10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2426190.84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450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433328.90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2426189.95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451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433329.86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2426185.44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452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433334.06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2426186.34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449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433333.10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2426190.84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114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453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451846.76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2438293.67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454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451842.80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2438292.02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455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451844.55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2438287.76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456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451848.52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2438289.42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453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451846.76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2438293.67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115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457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448000.22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2438317.91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458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447999.44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2438313.39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459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448003.68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2438312.65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460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448004.46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2438317.18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457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448000.22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2438317.91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116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461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446737.34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2438534.08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462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446736.56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2438529.54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463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446740.80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2438528.80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464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446741.57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2438533.34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461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446737.34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2438534.08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117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465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439938.57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2432539.58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466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439935.01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2432537.17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467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439937.60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2432533.36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468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439941.15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2432535.76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465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439938.57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2432539.58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118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469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433142.19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2426150.12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470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433137.99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2426149.23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471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433138.96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2426144.72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472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433143.15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2426145.62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469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433142.19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2426150.12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119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473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440222.36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2432740.28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474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440218.81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2432737.86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475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440221.42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2432734.07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476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440224.97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2432736.49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473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440222.36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2432740.28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120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477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444689.88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2438004.97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478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444688.36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2438000.95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479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444692.67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2437999.33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480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444694.18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2438003.36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477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444689.88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2438004.97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121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481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451585.40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2438184.18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482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451581.44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2438182.52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483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451583.22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2438178.28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484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451587.18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2438179.94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481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451585.40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2438184.18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122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485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449511.54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2437893.72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lastRenderedPageBreak/>
              <w:t>486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449509.13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2437889.80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487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449512.80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2437887.56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488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449515.20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2437891.48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485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449511.54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2437893.72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123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489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441160.51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2433403.22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490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441157.00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2433400.72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491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441159.66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2433396.98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492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441163.16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2433399.45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489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441160.51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2433403.22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124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493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441506.68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2433649.99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494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441503.18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2433647.49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495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441505.86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2433643.75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496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441509.35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2433646.25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493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441506.68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2433649.99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125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497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448948.58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2438157.72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498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448947.77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2438153.21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499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448952.01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2438152.45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500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448952.81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2438156.98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497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448948.58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2438157.72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126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501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439616.92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2432327.04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502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439613.36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2432324.62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503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439615.94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2432320.82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504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439619.50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2432323.25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501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439616.92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2432327.04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127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505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443390.13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2434990.92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506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443386.63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2434988.41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507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443389.31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2434984.69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508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443392.81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2434987.19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505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443390.13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2434990.92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128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509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438323.32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2431039.42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510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438320.34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2431036.33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511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438323.63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2431033.14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512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438326.63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2431036.23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509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438323.32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2431039.42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129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513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434656.23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2427265.17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514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434653.24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2427262.07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515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434656.53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2427258.88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516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434659.54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2427261.97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513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434656.23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2427265.17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130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517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433965.76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2426552.11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518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433962.77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2426549.03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519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433966.07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2426545.83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520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433969.07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2426548.92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517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433965.76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2426552.11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131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521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438900.64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2431632.33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522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438897.64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2431629.25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lastRenderedPageBreak/>
              <w:t>523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438900.94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2431626.05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524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438903.94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2431629.12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521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438900.64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2431632.33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132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525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437883.19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2430586.88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526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437880.19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2430583.80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527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437883.50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2430580.60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528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437886.49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2430583.67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525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437883.19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2430586.88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133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529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438005.00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2430712.01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530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438002.01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2430708.92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531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438005.30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2430705.72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532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438008.30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2430708.79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529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438005.00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2430712.01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134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533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437735.72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2430435.27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534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437732.73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2430432.20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535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437736.03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2430428.99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536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437739.03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2430432.07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533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437735.72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2430435.27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135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537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439122.02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2431859.75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538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439119.03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2431856.67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539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439122.32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2431853.47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540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439125.32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2431856.54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537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439122.02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2431859.75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136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541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443562.26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2435112.95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542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443558.75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2435110.46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543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443561.41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2435106.72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544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443564.92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2435109.20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541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443562.26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2435112.95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137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545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441277.30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2433486.55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546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441273.80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2433484.07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547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441276.46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2433480.31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548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441279.96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2433482.81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545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441277.30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2433486.55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138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549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438154.82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2430865.96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550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438151.82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2430862.89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551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438155.12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2430859.68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552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438158.12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2430862.75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549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438154.82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2430865.96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139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553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435045.27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2427665.99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554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435042.26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2427662.94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555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435045.54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2427659.71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556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435048.55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2427662.77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553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435045.27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2427665.99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140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557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438585.88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2431308.83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558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438582.88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2431305.77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559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438586.17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2431302.54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lastRenderedPageBreak/>
              <w:t>560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438589.17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2431305.62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557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438585.88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2431308.83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141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561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444069.84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2435693.11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562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444069.19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2435688.85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563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444073.73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2435688.16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564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444074.37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2435692.40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561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444069.84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2435693.11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142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565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444169.64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2436369.39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566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444169.03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2436365.13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567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444173.58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2436364.48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568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444174.19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2436368.72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565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444169.64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2436369.39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143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569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440433.68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2432888.32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570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440430.16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2432885.86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571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440432.80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2432882.10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572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440436.32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2432884.56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569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440433.68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2432888.32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144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573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444452.55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2437379.00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574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444451.03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2437374.98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575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444455.32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2437373.35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576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444456.84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2437377.36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573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444452.55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2437379.00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145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577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435296.19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2427924.36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578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435293.19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2427921.28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579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435296.48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2427918.08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580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435299.49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2427921.15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577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435296.19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2427924.36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Часть N 146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/>
        </w:tc>
        <w:tc>
          <w:tcPr>
            <w:tcW w:w="4394" w:type="dxa"/>
          </w:tcPr>
          <w:p w:rsidR="00443B4C" w:rsidRPr="001951DA" w:rsidRDefault="00443B4C" w:rsidP="00443B4C"/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581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439294.46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2432030.04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582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439291.46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2432026.98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583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439294.76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2432023.77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584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439297.75</w:t>
            </w:r>
          </w:p>
        </w:tc>
        <w:tc>
          <w:tcPr>
            <w:tcW w:w="4394" w:type="dxa"/>
          </w:tcPr>
          <w:p w:rsidR="00443B4C" w:rsidRPr="001951DA" w:rsidRDefault="00443B4C" w:rsidP="00443B4C">
            <w:r w:rsidRPr="001951DA">
              <w:t>2432026.84</w:t>
            </w:r>
          </w:p>
        </w:tc>
      </w:tr>
      <w:tr w:rsidR="00443B4C" w:rsidTr="00443B4C">
        <w:tc>
          <w:tcPr>
            <w:tcW w:w="2592" w:type="dxa"/>
          </w:tcPr>
          <w:p w:rsidR="00443B4C" w:rsidRPr="001951DA" w:rsidRDefault="00443B4C" w:rsidP="00443B4C">
            <w:r w:rsidRPr="001951DA">
              <w:t>581</w:t>
            </w:r>
          </w:p>
        </w:tc>
        <w:tc>
          <w:tcPr>
            <w:tcW w:w="3544" w:type="dxa"/>
            <w:gridSpan w:val="2"/>
          </w:tcPr>
          <w:p w:rsidR="00443B4C" w:rsidRPr="001951DA" w:rsidRDefault="00443B4C" w:rsidP="00443B4C">
            <w:r w:rsidRPr="001951DA">
              <w:t>439294.46</w:t>
            </w:r>
          </w:p>
        </w:tc>
        <w:tc>
          <w:tcPr>
            <w:tcW w:w="4394" w:type="dxa"/>
          </w:tcPr>
          <w:p w:rsidR="00443B4C" w:rsidRDefault="00443B4C" w:rsidP="00443B4C">
            <w:r w:rsidRPr="001951DA">
              <w:t>2432030.04</w:t>
            </w:r>
          </w:p>
        </w:tc>
      </w:tr>
    </w:tbl>
    <w:p w:rsidR="00B145E3" w:rsidRDefault="00B145E3" w:rsidP="00764B40"/>
    <w:sectPr w:rsidR="00B145E3" w:rsidSect="00681E05">
      <w:pgSz w:w="11906" w:h="16838" w:code="9"/>
      <w:pgMar w:top="850" w:right="567" w:bottom="567" w:left="567" w:header="850" w:footer="2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A43"/>
    <w:rsid w:val="00001FAD"/>
    <w:rsid w:val="00004217"/>
    <w:rsid w:val="00037F53"/>
    <w:rsid w:val="000E4099"/>
    <w:rsid w:val="000F15F8"/>
    <w:rsid w:val="0010228C"/>
    <w:rsid w:val="00114CC5"/>
    <w:rsid w:val="00141FAE"/>
    <w:rsid w:val="00163AA5"/>
    <w:rsid w:val="001808E7"/>
    <w:rsid w:val="00182D61"/>
    <w:rsid w:val="001858DA"/>
    <w:rsid w:val="001949F3"/>
    <w:rsid w:val="001B78F6"/>
    <w:rsid w:val="001D28E7"/>
    <w:rsid w:val="001F53F2"/>
    <w:rsid w:val="002062C6"/>
    <w:rsid w:val="002446F4"/>
    <w:rsid w:val="00297C27"/>
    <w:rsid w:val="00313A67"/>
    <w:rsid w:val="00317A35"/>
    <w:rsid w:val="00320EC8"/>
    <w:rsid w:val="00332C1B"/>
    <w:rsid w:val="003628DA"/>
    <w:rsid w:val="003A7F7D"/>
    <w:rsid w:val="003B144B"/>
    <w:rsid w:val="003D0927"/>
    <w:rsid w:val="00416C73"/>
    <w:rsid w:val="00443B4C"/>
    <w:rsid w:val="00444A11"/>
    <w:rsid w:val="004F02CB"/>
    <w:rsid w:val="004F058B"/>
    <w:rsid w:val="004F57DE"/>
    <w:rsid w:val="0056430A"/>
    <w:rsid w:val="00565E2C"/>
    <w:rsid w:val="00632C62"/>
    <w:rsid w:val="006427F1"/>
    <w:rsid w:val="00662A43"/>
    <w:rsid w:val="00670131"/>
    <w:rsid w:val="00681E05"/>
    <w:rsid w:val="006C1845"/>
    <w:rsid w:val="006E7AEC"/>
    <w:rsid w:val="00723ABE"/>
    <w:rsid w:val="00757753"/>
    <w:rsid w:val="00764B40"/>
    <w:rsid w:val="00775673"/>
    <w:rsid w:val="0077748A"/>
    <w:rsid w:val="007915EF"/>
    <w:rsid w:val="007946DF"/>
    <w:rsid w:val="007A24D8"/>
    <w:rsid w:val="007D3F69"/>
    <w:rsid w:val="007E751E"/>
    <w:rsid w:val="007F46FF"/>
    <w:rsid w:val="00805E1B"/>
    <w:rsid w:val="008167C4"/>
    <w:rsid w:val="00893A4A"/>
    <w:rsid w:val="00960461"/>
    <w:rsid w:val="00986AA4"/>
    <w:rsid w:val="009E3687"/>
    <w:rsid w:val="00A05366"/>
    <w:rsid w:val="00A06BB2"/>
    <w:rsid w:val="00A13CD3"/>
    <w:rsid w:val="00A44E4E"/>
    <w:rsid w:val="00B0077C"/>
    <w:rsid w:val="00B021EA"/>
    <w:rsid w:val="00B145E3"/>
    <w:rsid w:val="00B20A3F"/>
    <w:rsid w:val="00B24772"/>
    <w:rsid w:val="00B262AB"/>
    <w:rsid w:val="00B311F2"/>
    <w:rsid w:val="00BA5D0A"/>
    <w:rsid w:val="00BB39C7"/>
    <w:rsid w:val="00BB43BE"/>
    <w:rsid w:val="00BD7ACC"/>
    <w:rsid w:val="00C24FD3"/>
    <w:rsid w:val="00C74A22"/>
    <w:rsid w:val="00C7605A"/>
    <w:rsid w:val="00D41CC0"/>
    <w:rsid w:val="00D74752"/>
    <w:rsid w:val="00DB140B"/>
    <w:rsid w:val="00DC5956"/>
    <w:rsid w:val="00DD464D"/>
    <w:rsid w:val="00DE5013"/>
    <w:rsid w:val="00DF667D"/>
    <w:rsid w:val="00E028ED"/>
    <w:rsid w:val="00E04616"/>
    <w:rsid w:val="00EB40E7"/>
    <w:rsid w:val="00ED68AD"/>
    <w:rsid w:val="00EE7D2D"/>
    <w:rsid w:val="00EF3AED"/>
    <w:rsid w:val="00F00E4B"/>
    <w:rsid w:val="00F17021"/>
    <w:rsid w:val="00F412D8"/>
    <w:rsid w:val="00F52AA8"/>
    <w:rsid w:val="00F94BE8"/>
    <w:rsid w:val="00FB61AE"/>
    <w:rsid w:val="00FF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BBFDA"/>
  <w15:docId w15:val="{B434B7B2-3BD0-4D2D-875E-619D62E0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2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No Spacing"/>
    <w:uiPriority w:val="1"/>
    <w:qFormat/>
    <w:rsid w:val="00C7605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19</Pages>
  <Words>4431</Words>
  <Characters>25260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МИ-Сервис: Карта-план</vt:lpstr>
    </vt:vector>
  </TitlesOfParts>
  <Company>МИ-Сервис</Company>
  <LinksUpToDate>false</LinksUpToDate>
  <CharactersWithSpaces>29632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Карта-план</dc:title>
  <dc:subject/>
  <dc:creator>Ябров Алексей</dc:creator>
  <cp:keywords/>
  <dc:description/>
  <cp:lastModifiedBy>Пользователь Windows</cp:lastModifiedBy>
  <cp:revision>79</cp:revision>
  <cp:lastPrinted>2020-12-02T02:13:00Z</cp:lastPrinted>
  <dcterms:created xsi:type="dcterms:W3CDTF">2020-08-17T06:04:00Z</dcterms:created>
  <dcterms:modified xsi:type="dcterms:W3CDTF">2022-09-15T07:46:00Z</dcterms:modified>
</cp:coreProperties>
</file>