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10AC" w:rsidRDefault="00D52B23" w:rsidP="00D52B23">
      <w:pPr>
        <w:jc w:val="center"/>
      </w:pPr>
      <w:r>
        <w:t>Отчёт о</w:t>
      </w:r>
      <w:r w:rsidR="007C10AC">
        <w:t xml:space="preserve"> результатах работы административной комиссии</w:t>
      </w:r>
    </w:p>
    <w:p w:rsidR="007C10AC" w:rsidRDefault="007C10AC" w:rsidP="00D52B23">
      <w:pPr>
        <w:jc w:val="center"/>
      </w:pPr>
      <w:r>
        <w:t>Ольгинского муниципального района за 20</w:t>
      </w:r>
      <w:r w:rsidR="00D52B23">
        <w:t>21</w:t>
      </w:r>
      <w:r>
        <w:t xml:space="preserve"> год.</w:t>
      </w:r>
    </w:p>
    <w:p w:rsidR="000429FC" w:rsidRDefault="000429FC" w:rsidP="00D52B23">
      <w:pPr>
        <w:jc w:val="center"/>
      </w:pPr>
    </w:p>
    <w:p w:rsidR="000429FC" w:rsidRDefault="000429FC" w:rsidP="00D52B23">
      <w:pPr>
        <w:jc w:val="center"/>
      </w:pPr>
    </w:p>
    <w:p w:rsidR="000429FC" w:rsidRDefault="000429FC" w:rsidP="000429FC">
      <w:pPr>
        <w:ind w:firstLine="708"/>
        <w:jc w:val="both"/>
      </w:pPr>
      <w:r>
        <w:t xml:space="preserve">За 12 месяцев 2021 года административной комиссией Ольгинского муниципального района </w:t>
      </w:r>
      <w:r w:rsidR="0006283C">
        <w:t xml:space="preserve">проведено </w:t>
      </w:r>
      <w:r>
        <w:t xml:space="preserve">74 заседания, </w:t>
      </w:r>
      <w:r w:rsidR="00E72BFE">
        <w:t>где</w:t>
      </w:r>
      <w:r>
        <w:t xml:space="preserve"> решались различные </w:t>
      </w:r>
      <w:r w:rsidR="006C2621">
        <w:t xml:space="preserve">вопросы и </w:t>
      </w:r>
      <w:r>
        <w:t xml:space="preserve"> проблемы, связанные с благоустройством  территории населенных пунктов района и привлечения к административной ответственности граждан, должностных лиц организаций, юридических лиц за нарушение правил благоустройства.</w:t>
      </w:r>
    </w:p>
    <w:p w:rsidR="00FE44FB" w:rsidRDefault="00002991" w:rsidP="0006283C">
      <w:pPr>
        <w:ind w:firstLine="708"/>
        <w:jc w:val="both"/>
      </w:pPr>
      <w:r>
        <w:t>На заседани</w:t>
      </w:r>
      <w:r w:rsidR="0006283C">
        <w:t>ях</w:t>
      </w:r>
      <w:r>
        <w:t xml:space="preserve"> административной комиссии рассмотрено 72 протокола об административных правонарушени</w:t>
      </w:r>
      <w:r w:rsidR="00FE44FB">
        <w:t>ях</w:t>
      </w:r>
      <w:r>
        <w:t>, из них 52 протокола составлено  административной комиссией Ольгинского муниципального района. По результатам рассмотрения материалов  приняты  следующие решения:   предупреждени</w:t>
      </w:r>
      <w:r w:rsidR="0006283C">
        <w:t>я</w:t>
      </w:r>
      <w:r w:rsidR="00FE44FB">
        <w:t xml:space="preserve"> - 8</w:t>
      </w:r>
      <w:r>
        <w:t xml:space="preserve">; </w:t>
      </w:r>
      <w:r w:rsidR="00FE44FB">
        <w:t>штраф</w:t>
      </w:r>
      <w:r w:rsidR="0006283C">
        <w:t>ы</w:t>
      </w:r>
      <w:r w:rsidR="00FE44FB">
        <w:t xml:space="preserve"> на общую сумму </w:t>
      </w:r>
      <w:r>
        <w:t>83500 рублей</w:t>
      </w:r>
      <w:r w:rsidR="00FE44FB">
        <w:t xml:space="preserve">; отказано в возбуждении дел об административных правонарушениях </w:t>
      </w:r>
      <w:r w:rsidR="0006283C">
        <w:t xml:space="preserve">по различным основаниям </w:t>
      </w:r>
      <w:r w:rsidR="00FE44FB">
        <w:t>– 22. Всего взыскано штрафов на общую сумму  191590 рублей. 4 материала направлено</w:t>
      </w:r>
      <w:r w:rsidR="0006283C">
        <w:t xml:space="preserve"> в</w:t>
      </w:r>
      <w:r w:rsidR="00FE44FB">
        <w:t xml:space="preserve"> службу судебных приставов для принудительного взыскания</w:t>
      </w:r>
      <w:r w:rsidR="0006283C">
        <w:t xml:space="preserve">  штрафов.</w:t>
      </w:r>
    </w:p>
    <w:p w:rsidR="00002991" w:rsidRDefault="0006283C" w:rsidP="00FE44FB">
      <w:pPr>
        <w:ind w:firstLine="708"/>
        <w:jc w:val="both"/>
      </w:pPr>
      <w:r w:rsidRPr="0006283C">
        <w:t>Основными нарушения</w:t>
      </w:r>
      <w:r w:rsidR="00782175">
        <w:t>ми</w:t>
      </w:r>
      <w:r w:rsidRPr="0006283C">
        <w:t xml:space="preserve"> административного законодательства Приморского края на территории Ольгинского</w:t>
      </w:r>
      <w:r>
        <w:t xml:space="preserve"> муниципального</w:t>
      </w:r>
      <w:r w:rsidRPr="0006283C">
        <w:t xml:space="preserve"> района являются: </w:t>
      </w:r>
      <w:r>
        <w:t>н</w:t>
      </w:r>
      <w:r w:rsidRPr="0006283C">
        <w:t xml:space="preserve">арушение тишины и покоя граждан, торговля и оказание услуг в неустановленных местах, нарушение общественного порядка и общественной безопасности при содержании животных, нарушение норм и правил в сфере благоустройства, установленных муниципальными правовыми актами. </w:t>
      </w:r>
    </w:p>
    <w:p w:rsidR="00FE44FB" w:rsidRDefault="0006283C" w:rsidP="000429FC">
      <w:pPr>
        <w:ind w:firstLine="708"/>
        <w:jc w:val="both"/>
      </w:pPr>
      <w:r>
        <w:t>В 2021 году административной комиссией  совместно с должностными лицами  органов местного самоуправления проведено 30  рейдов</w:t>
      </w:r>
      <w:r w:rsidRPr="0006283C">
        <w:t xml:space="preserve"> </w:t>
      </w:r>
      <w:r>
        <w:t xml:space="preserve">по контролю за выполнением правил благоустройства </w:t>
      </w:r>
      <w:proofErr w:type="gramStart"/>
      <w:r>
        <w:t>на</w:t>
      </w:r>
      <w:proofErr w:type="gramEnd"/>
      <w:r>
        <w:t xml:space="preserve"> территорий </w:t>
      </w:r>
      <w:r w:rsidR="00E72BFE">
        <w:t>района</w:t>
      </w:r>
      <w:r>
        <w:t>.</w:t>
      </w:r>
    </w:p>
    <w:p w:rsidR="006C228C" w:rsidRDefault="006C228C" w:rsidP="000429FC">
      <w:pPr>
        <w:ind w:firstLine="708"/>
        <w:jc w:val="both"/>
      </w:pPr>
      <w:r w:rsidRPr="006C228C">
        <w:t>С гражданами  по вопросам благоустройства  проводились профилактические беседы,  выносились предупреждения.</w:t>
      </w:r>
    </w:p>
    <w:p w:rsidR="00A569FE" w:rsidRDefault="00A569FE" w:rsidP="000429FC">
      <w:pPr>
        <w:ind w:firstLine="708"/>
        <w:jc w:val="both"/>
      </w:pPr>
      <w:r>
        <w:t>Кроме этого, р</w:t>
      </w:r>
      <w:r w:rsidRPr="00A569FE">
        <w:t>ассматрива</w:t>
      </w:r>
      <w:r w:rsidR="00E72BFE">
        <w:t>лись</w:t>
      </w:r>
      <w:r w:rsidRPr="00A569FE">
        <w:t>, поступившие заявления от граждан, собира</w:t>
      </w:r>
      <w:r w:rsidR="00E72BFE">
        <w:t>лись</w:t>
      </w:r>
      <w:r w:rsidRPr="00A569FE">
        <w:t xml:space="preserve"> </w:t>
      </w:r>
      <w:r w:rsidR="006C228C">
        <w:t xml:space="preserve"> </w:t>
      </w:r>
      <w:r w:rsidRPr="00A569FE">
        <w:t xml:space="preserve"> материал</w:t>
      </w:r>
      <w:r w:rsidR="00782175">
        <w:t>ы</w:t>
      </w:r>
      <w:r w:rsidRPr="00A569FE">
        <w:t xml:space="preserve">  </w:t>
      </w:r>
      <w:r w:rsidR="006C228C">
        <w:t>для</w:t>
      </w:r>
      <w:r w:rsidRPr="00A569FE">
        <w:t xml:space="preserve"> принятия решения</w:t>
      </w:r>
      <w:r w:rsidR="006C228C">
        <w:t xml:space="preserve"> по существу обращений</w:t>
      </w:r>
      <w:r w:rsidRPr="00A569FE">
        <w:t>.</w:t>
      </w:r>
    </w:p>
    <w:p w:rsidR="007C10AC" w:rsidRDefault="00C75C67" w:rsidP="00C75C67">
      <w:pPr>
        <w:ind w:firstLine="708"/>
        <w:jc w:val="both"/>
      </w:pPr>
      <w:r w:rsidRPr="00C75C67">
        <w:t>Проведен</w:t>
      </w:r>
      <w:r w:rsidR="00782175">
        <w:t>о</w:t>
      </w:r>
      <w:r w:rsidRPr="00C75C67">
        <w:t xml:space="preserve">  </w:t>
      </w:r>
      <w:r>
        <w:t>5</w:t>
      </w:r>
      <w:r w:rsidRPr="00C75C67">
        <w:t xml:space="preserve"> совместны</w:t>
      </w:r>
      <w:r w:rsidR="00782175">
        <w:t>х</w:t>
      </w:r>
      <w:r w:rsidRPr="00C75C67">
        <w:t xml:space="preserve"> рейд</w:t>
      </w:r>
      <w:r w:rsidR="00782175">
        <w:t xml:space="preserve">ов </w:t>
      </w:r>
      <w:r w:rsidRPr="00C75C67">
        <w:t>мониторинг</w:t>
      </w:r>
      <w:r>
        <w:t>ов</w:t>
      </w:r>
      <w:r w:rsidRPr="00C75C67">
        <w:t xml:space="preserve"> с представителем отдела экономи</w:t>
      </w:r>
      <w:r w:rsidR="006C228C">
        <w:t>ческого развития  администрации Ольгинского муниципального района</w:t>
      </w:r>
      <w:r w:rsidRPr="00C75C67">
        <w:t xml:space="preserve">  на подконтрольной территории оборота товара, подлежащих обязательной маркировке средствами идентификации.</w:t>
      </w:r>
      <w:r w:rsidR="0006283C">
        <w:t xml:space="preserve"> </w:t>
      </w:r>
    </w:p>
    <w:p w:rsidR="00C75C67" w:rsidRDefault="00C75C67" w:rsidP="00C75C67">
      <w:pPr>
        <w:ind w:firstLine="708"/>
        <w:jc w:val="both"/>
      </w:pPr>
      <w:r>
        <w:t>На протяжении всего 2021 года  административной комиссией совместно с сотрудниками полиции п</w:t>
      </w:r>
      <w:r w:rsidRPr="00C75C67">
        <w:t>роводились мероприятия по профилактике распространения  коронавирусной инфекции.  По всем рейдам  составлены акты. Рейды проводились также  в праздничные и выходные дни, согласно графикам.</w:t>
      </w:r>
      <w:r w:rsidR="00782175">
        <w:t xml:space="preserve"> Всего п</w:t>
      </w:r>
      <w:r>
        <w:t xml:space="preserve">роведено </w:t>
      </w:r>
      <w:r w:rsidR="00E7354D">
        <w:t>289</w:t>
      </w:r>
      <w:r>
        <w:t xml:space="preserve"> мониторинговых мероприятий по профилактике противодействия распространения новой коронавирусной инфекции. Проверено </w:t>
      </w:r>
      <w:r w:rsidR="00E7354D">
        <w:t>1528</w:t>
      </w:r>
      <w:r>
        <w:t xml:space="preserve"> объектов, по каждому составлен акт проверки.</w:t>
      </w:r>
    </w:p>
    <w:p w:rsidR="00782175" w:rsidRDefault="00782175" w:rsidP="00C75C67">
      <w:pPr>
        <w:ind w:firstLine="708"/>
        <w:jc w:val="both"/>
      </w:pPr>
      <w:r w:rsidRPr="00782175">
        <w:t xml:space="preserve">С гражданами  по </w:t>
      </w:r>
      <w:r>
        <w:t>вопросам благоустройства</w:t>
      </w:r>
      <w:r w:rsidRPr="00782175">
        <w:t xml:space="preserve">  проводились профилактические беседы,  выносились предупреждения.</w:t>
      </w:r>
    </w:p>
    <w:p w:rsidR="00C929BC" w:rsidRDefault="00C929BC" w:rsidP="00C75C67">
      <w:pPr>
        <w:ind w:firstLine="708"/>
        <w:jc w:val="both"/>
      </w:pPr>
      <w:r>
        <w:t>В летний период 2021 года проводились ежемесячные рейдовые мероприятия</w:t>
      </w:r>
      <w:r w:rsidRPr="00C929BC">
        <w:t xml:space="preserve"> </w:t>
      </w:r>
      <w:r>
        <w:t xml:space="preserve">по </w:t>
      </w:r>
      <w:r w:rsidRPr="00C929BC">
        <w:t>проверк</w:t>
      </w:r>
      <w:r>
        <w:t>е</w:t>
      </w:r>
      <w:r w:rsidRPr="00C929BC">
        <w:t xml:space="preserve"> баз отдыха  «Уютный</w:t>
      </w:r>
      <w:r>
        <w:t xml:space="preserve"> брег», «</w:t>
      </w:r>
      <w:proofErr w:type="spellStart"/>
      <w:r>
        <w:t>Балюзек</w:t>
      </w:r>
      <w:proofErr w:type="spellEnd"/>
      <w:r>
        <w:t>» и «Балюзек-1» с целью подготовки</w:t>
      </w:r>
      <w:r w:rsidR="005E274A">
        <w:t xml:space="preserve"> и проведения мероприятий, направленных на профилактику коронавирусной инфекции.</w:t>
      </w:r>
    </w:p>
    <w:p w:rsidR="00E7354D" w:rsidRPr="00A7364D" w:rsidRDefault="00E7354D" w:rsidP="00A7364D">
      <w:pPr>
        <w:ind w:firstLine="708"/>
        <w:jc w:val="both"/>
      </w:pPr>
      <w:r>
        <w:t xml:space="preserve">На протяжении года </w:t>
      </w:r>
      <w:r w:rsidR="00782175">
        <w:t xml:space="preserve">административная комиссия  информировала население района  через средства массовой информации (редакция газеты «Заветы Ленина» и другие информационные ресурсы)  об актуальных темах района:  </w:t>
      </w:r>
      <w:proofErr w:type="gramStart"/>
      <w:r w:rsidR="00782175" w:rsidRPr="00782175">
        <w:t>«Памятка о проведении вакцинации против COVID-19» (01.03.2021</w:t>
      </w:r>
      <w:r w:rsidR="006128B1">
        <w:t>г.</w:t>
      </w:r>
      <w:r w:rsidR="00782175" w:rsidRPr="00782175">
        <w:t xml:space="preserve">),  «На злобу дня»  безнадзорные собаки  </w:t>
      </w:r>
      <w:r w:rsidR="006128B1">
        <w:t>(</w:t>
      </w:r>
      <w:r w:rsidR="00E72BFE">
        <w:t>02.04</w:t>
      </w:r>
      <w:r w:rsidR="00782175" w:rsidRPr="00782175">
        <w:t>.2021г.</w:t>
      </w:r>
      <w:r w:rsidR="006128B1">
        <w:t>)</w:t>
      </w:r>
      <w:r w:rsidR="00782175">
        <w:t>,</w:t>
      </w:r>
      <w:r w:rsidR="00E72BFE">
        <w:t xml:space="preserve"> «Масочный режим не отмене» (09.04.2021г.), </w:t>
      </w:r>
      <w:r w:rsidR="006128B1">
        <w:t xml:space="preserve">«За беспорядок – предупреждение» (16.04.2021г.), «Вредная привычка» (18.06.2021г.), «Как защитить себя </w:t>
      </w:r>
      <w:r w:rsidR="006128B1">
        <w:lastRenderedPageBreak/>
        <w:t xml:space="preserve">от </w:t>
      </w:r>
      <w:proofErr w:type="spellStart"/>
      <w:r w:rsidR="006128B1">
        <w:t>коронавируса</w:t>
      </w:r>
      <w:proofErr w:type="spellEnd"/>
      <w:r w:rsidR="006128B1">
        <w:t>» (18.06.2021), «Покос травы – не прихоть,  а установленное правило» (11.06.2021г.), «Пьянство – это болезнь» (27.08.2021г.),</w:t>
      </w:r>
      <w:r w:rsidR="006128B1" w:rsidRPr="006128B1">
        <w:t xml:space="preserve"> </w:t>
      </w:r>
      <w:r w:rsidR="006128B1">
        <w:t>«Торговые точки должны соблюдать предписания» (27.08.2021г.), «И снова про</w:t>
      </w:r>
      <w:proofErr w:type="gramEnd"/>
      <w:r w:rsidR="006128B1">
        <w:t xml:space="preserve">  </w:t>
      </w:r>
      <w:r w:rsidR="006128B1" w:rsidRPr="00A7364D">
        <w:t>COVID-19»</w:t>
      </w:r>
      <w:r w:rsidR="006128B1">
        <w:t xml:space="preserve"> (15.10.2021г.), «</w:t>
      </w:r>
      <w:r w:rsidR="00A7364D">
        <w:rPr>
          <w:lang w:val="en-US"/>
        </w:rPr>
        <w:t>QR</w:t>
      </w:r>
      <w:r w:rsidR="00A7364D">
        <w:t>-код.</w:t>
      </w:r>
      <w:r w:rsidR="006128B1">
        <w:t xml:space="preserve"> </w:t>
      </w:r>
      <w:r w:rsidR="00A7364D">
        <w:t>Где разрешено, а где не допускают</w:t>
      </w:r>
      <w:r w:rsidR="006128B1">
        <w:t>»</w:t>
      </w:r>
      <w:r w:rsidR="00A7364D">
        <w:t xml:space="preserve"> (17.12.2021</w:t>
      </w:r>
      <w:r w:rsidR="006128B1">
        <w:t>г.</w:t>
      </w:r>
      <w:r w:rsidR="00A7364D">
        <w:t xml:space="preserve">), </w:t>
      </w:r>
      <w:r w:rsidR="006128B1">
        <w:t xml:space="preserve"> «</w:t>
      </w:r>
      <w:proofErr w:type="spellStart"/>
      <w:r w:rsidR="006128B1">
        <w:t>Коронавирус</w:t>
      </w:r>
      <w:proofErr w:type="spellEnd"/>
      <w:r w:rsidR="00A7364D">
        <w:t xml:space="preserve"> не отступает</w:t>
      </w:r>
      <w:r w:rsidR="006128B1">
        <w:t>»  (17.12.2021</w:t>
      </w:r>
      <w:r w:rsidR="00EF68D6">
        <w:t>г.</w:t>
      </w:r>
      <w:r w:rsidR="006128B1">
        <w:t>).</w:t>
      </w:r>
      <w:r w:rsidR="00A7364D">
        <w:t xml:space="preserve"> </w:t>
      </w:r>
    </w:p>
    <w:p w:rsidR="007C10AC" w:rsidRDefault="00E94D44" w:rsidP="00E94D44">
      <w:pPr>
        <w:ind w:firstLine="708"/>
        <w:jc w:val="both"/>
      </w:pPr>
      <w:r w:rsidRPr="00E94D44">
        <w:t xml:space="preserve">Члены административной комиссии  активно  принимают участие  в рассмотрении  материалов на заседании, </w:t>
      </w:r>
      <w:proofErr w:type="gramStart"/>
      <w:r w:rsidRPr="00E94D44">
        <w:t>а</w:t>
      </w:r>
      <w:proofErr w:type="gramEnd"/>
      <w:r w:rsidRPr="00E94D44">
        <w:t xml:space="preserve"> также не считаясь с личным  временем участвуют в рейд</w:t>
      </w:r>
      <w:r w:rsidR="006C228C">
        <w:t>овых мероприятиях, в том числе иных надзорных органов</w:t>
      </w:r>
      <w:bookmarkStart w:id="0" w:name="_GoBack"/>
      <w:bookmarkEnd w:id="0"/>
      <w:r w:rsidRPr="00E94D44">
        <w:t>.</w:t>
      </w:r>
    </w:p>
    <w:p w:rsidR="007C10AC" w:rsidRDefault="007C10AC" w:rsidP="007C10AC"/>
    <w:p w:rsidR="007C10AC" w:rsidRDefault="00F84406" w:rsidP="007C10AC">
      <w:r>
        <w:t xml:space="preserve"> </w:t>
      </w:r>
    </w:p>
    <w:p w:rsidR="00365C81" w:rsidRDefault="007C10AC" w:rsidP="007C10AC">
      <w:r>
        <w:t>Начальник отдела</w:t>
      </w:r>
    </w:p>
    <w:p w:rsidR="00365C81" w:rsidRDefault="007C10AC" w:rsidP="007C10AC">
      <w:r>
        <w:t>по исполнению административного</w:t>
      </w:r>
      <w:r w:rsidR="00365C81">
        <w:t xml:space="preserve"> </w:t>
      </w:r>
      <w:r>
        <w:t>законодательства</w:t>
      </w:r>
    </w:p>
    <w:p w:rsidR="007C10AC" w:rsidRDefault="007C10AC" w:rsidP="007C10AC">
      <w:r>
        <w:t xml:space="preserve">администрации Ольгинского муниципального района         </w:t>
      </w:r>
      <w:r w:rsidR="00365C81">
        <w:t xml:space="preserve">             </w:t>
      </w:r>
      <w:r>
        <w:t xml:space="preserve">            </w:t>
      </w:r>
      <w:r w:rsidR="00365C81">
        <w:t xml:space="preserve">    </w:t>
      </w:r>
      <w:proofErr w:type="spellStart"/>
      <w:r w:rsidR="00365C81">
        <w:t>Л.Ю.Володина</w:t>
      </w:r>
      <w:proofErr w:type="spellEnd"/>
    </w:p>
    <w:p w:rsidR="007C10AC" w:rsidRDefault="007C10AC" w:rsidP="007C10AC"/>
    <w:p w:rsidR="00F16A92" w:rsidRDefault="00F16A92"/>
    <w:sectPr w:rsidR="00F16A9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2A7E"/>
    <w:rsid w:val="00002991"/>
    <w:rsid w:val="000429FC"/>
    <w:rsid w:val="0006283C"/>
    <w:rsid w:val="00365C81"/>
    <w:rsid w:val="005E274A"/>
    <w:rsid w:val="006128B1"/>
    <w:rsid w:val="006C228C"/>
    <w:rsid w:val="006C2621"/>
    <w:rsid w:val="00782175"/>
    <w:rsid w:val="007C10AC"/>
    <w:rsid w:val="009B2A7E"/>
    <w:rsid w:val="00A569FE"/>
    <w:rsid w:val="00A7364D"/>
    <w:rsid w:val="00C75C67"/>
    <w:rsid w:val="00C929BC"/>
    <w:rsid w:val="00D52B23"/>
    <w:rsid w:val="00E72BFE"/>
    <w:rsid w:val="00E7354D"/>
    <w:rsid w:val="00E94D44"/>
    <w:rsid w:val="00EF68D6"/>
    <w:rsid w:val="00F16A92"/>
    <w:rsid w:val="00F84406"/>
    <w:rsid w:val="00FC426D"/>
    <w:rsid w:val="00FE44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272</TotalTime>
  <Pages>2</Pages>
  <Words>457</Words>
  <Characters>3665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Вова</dc:creator>
  <cp:keywords/>
  <dc:description/>
  <cp:lastModifiedBy>Вова</cp:lastModifiedBy>
  <cp:revision>15</cp:revision>
  <cp:lastPrinted>2022-02-28T07:08:00Z</cp:lastPrinted>
  <dcterms:created xsi:type="dcterms:W3CDTF">2021-10-08T06:13:00Z</dcterms:created>
  <dcterms:modified xsi:type="dcterms:W3CDTF">2022-02-28T07:09:00Z</dcterms:modified>
</cp:coreProperties>
</file>