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18E" w:rsidRPr="00E12586" w:rsidRDefault="009C318E" w:rsidP="009C318E">
      <w:pPr>
        <w:spacing w:after="0"/>
        <w:rPr>
          <w:rFonts w:ascii="Times New Roman" w:hAnsi="Times New Roman" w:cs="Times New Roman"/>
          <w:sz w:val="27"/>
          <w:szCs w:val="27"/>
        </w:rPr>
      </w:pPr>
      <w:r w:rsidRPr="00E12586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</w:t>
      </w:r>
      <w:r w:rsidR="0038779F" w:rsidRPr="00E12586">
        <w:rPr>
          <w:bCs/>
          <w:noProof/>
          <w:sz w:val="27"/>
          <w:szCs w:val="27"/>
        </w:rPr>
        <w:drawing>
          <wp:inline distT="0" distB="0" distL="0" distR="0">
            <wp:extent cx="632460" cy="7315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2586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                                                                                          </w:t>
      </w:r>
    </w:p>
    <w:p w:rsidR="009C318E" w:rsidRPr="00E12586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E12586">
        <w:rPr>
          <w:rFonts w:ascii="Times New Roman" w:hAnsi="Times New Roman" w:cs="Times New Roman"/>
          <w:b/>
          <w:sz w:val="27"/>
          <w:szCs w:val="27"/>
        </w:rPr>
        <w:t>ФИНАНСОВЫЙ ОТДЕЛ</w:t>
      </w:r>
    </w:p>
    <w:p w:rsidR="00F25740" w:rsidRPr="00E12586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E12586">
        <w:rPr>
          <w:rFonts w:ascii="Times New Roman" w:hAnsi="Times New Roman" w:cs="Times New Roman"/>
          <w:b/>
          <w:sz w:val="27"/>
          <w:szCs w:val="27"/>
        </w:rPr>
        <w:t xml:space="preserve"> АДМИНИСТРАЦИИ ОЛЬГИНСКОГО </w:t>
      </w:r>
    </w:p>
    <w:p w:rsidR="009C318E" w:rsidRPr="00E12586" w:rsidRDefault="009C318E" w:rsidP="006B06A8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E12586">
        <w:rPr>
          <w:rFonts w:ascii="Times New Roman" w:hAnsi="Times New Roman" w:cs="Times New Roman"/>
          <w:b/>
          <w:sz w:val="27"/>
          <w:szCs w:val="27"/>
        </w:rPr>
        <w:t>МУНИЦИПАЛЬНОГО РАЙОНА</w:t>
      </w:r>
    </w:p>
    <w:p w:rsidR="009C318E" w:rsidRPr="00E12586" w:rsidRDefault="009C318E" w:rsidP="009C318E">
      <w:pPr>
        <w:tabs>
          <w:tab w:val="left" w:pos="6270"/>
        </w:tabs>
        <w:spacing w:after="0"/>
        <w:rPr>
          <w:rFonts w:ascii="Times New Roman" w:hAnsi="Times New Roman" w:cs="Times New Roman"/>
          <w:b/>
          <w:sz w:val="27"/>
          <w:szCs w:val="27"/>
        </w:rPr>
      </w:pPr>
      <w:r w:rsidRPr="00E12586">
        <w:rPr>
          <w:rFonts w:ascii="Times New Roman" w:hAnsi="Times New Roman" w:cs="Times New Roman"/>
          <w:b/>
          <w:sz w:val="27"/>
          <w:szCs w:val="27"/>
        </w:rPr>
        <w:t xml:space="preserve">                                                                   </w:t>
      </w:r>
    </w:p>
    <w:p w:rsidR="009C318E" w:rsidRPr="00E12586" w:rsidRDefault="009C318E" w:rsidP="009C318E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E12586">
        <w:rPr>
          <w:rFonts w:ascii="Times New Roman" w:hAnsi="Times New Roman" w:cs="Times New Roman"/>
          <w:b/>
          <w:sz w:val="27"/>
          <w:szCs w:val="27"/>
        </w:rPr>
        <w:t>ПРИКАЗ</w:t>
      </w:r>
    </w:p>
    <w:p w:rsidR="009C318E" w:rsidRPr="00E12586" w:rsidRDefault="009C318E" w:rsidP="009C318E">
      <w:pPr>
        <w:tabs>
          <w:tab w:val="left" w:pos="6270"/>
        </w:tabs>
        <w:spacing w:after="0"/>
        <w:rPr>
          <w:rFonts w:ascii="Times New Roman" w:hAnsi="Times New Roman" w:cs="Times New Roman"/>
          <w:sz w:val="27"/>
          <w:szCs w:val="27"/>
        </w:rPr>
      </w:pPr>
      <w:r w:rsidRPr="00E12586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                                             </w:t>
      </w:r>
    </w:p>
    <w:p w:rsidR="009C318E" w:rsidRPr="00E12586" w:rsidRDefault="00260108" w:rsidP="009C318E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proofErr w:type="spellStart"/>
      <w:r w:rsidRPr="00E12586">
        <w:rPr>
          <w:rFonts w:ascii="Times New Roman" w:hAnsi="Times New Roman" w:cs="Times New Roman"/>
          <w:b/>
          <w:sz w:val="27"/>
          <w:szCs w:val="27"/>
        </w:rPr>
        <w:t>п</w:t>
      </w:r>
      <w:r w:rsidR="009C318E" w:rsidRPr="00E12586">
        <w:rPr>
          <w:rFonts w:ascii="Times New Roman" w:hAnsi="Times New Roman" w:cs="Times New Roman"/>
          <w:b/>
          <w:sz w:val="27"/>
          <w:szCs w:val="27"/>
        </w:rPr>
        <w:t>гт</w:t>
      </w:r>
      <w:proofErr w:type="spellEnd"/>
      <w:r w:rsidRPr="00E12586">
        <w:rPr>
          <w:rFonts w:ascii="Times New Roman" w:hAnsi="Times New Roman" w:cs="Times New Roman"/>
          <w:b/>
          <w:sz w:val="27"/>
          <w:szCs w:val="27"/>
        </w:rPr>
        <w:t>.</w:t>
      </w:r>
      <w:r w:rsidR="009C318E" w:rsidRPr="00E12586">
        <w:rPr>
          <w:rFonts w:ascii="Times New Roman" w:hAnsi="Times New Roman" w:cs="Times New Roman"/>
          <w:b/>
          <w:sz w:val="27"/>
          <w:szCs w:val="27"/>
        </w:rPr>
        <w:t xml:space="preserve"> Ольга</w:t>
      </w:r>
    </w:p>
    <w:p w:rsidR="009C318E" w:rsidRPr="00E12586" w:rsidRDefault="009C318E" w:rsidP="009C318E">
      <w:pPr>
        <w:spacing w:after="0"/>
        <w:rPr>
          <w:rFonts w:ascii="Times New Roman" w:hAnsi="Times New Roman" w:cs="Times New Roman"/>
          <w:sz w:val="27"/>
          <w:szCs w:val="27"/>
          <w:u w:val="single"/>
        </w:rPr>
      </w:pPr>
      <w:r w:rsidRPr="00E12586">
        <w:rPr>
          <w:rFonts w:ascii="Times New Roman" w:hAnsi="Times New Roman" w:cs="Times New Roman"/>
          <w:b/>
          <w:sz w:val="27"/>
          <w:szCs w:val="27"/>
        </w:rPr>
        <w:t xml:space="preserve">             </w:t>
      </w:r>
    </w:p>
    <w:tbl>
      <w:tblPr>
        <w:tblStyle w:val="a3"/>
        <w:tblW w:w="9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10"/>
        <w:gridCol w:w="1701"/>
        <w:gridCol w:w="1701"/>
        <w:gridCol w:w="2456"/>
      </w:tblGrid>
      <w:tr w:rsidR="009C318E" w:rsidRPr="00E12586" w:rsidTr="009C318E">
        <w:tc>
          <w:tcPr>
            <w:tcW w:w="3510" w:type="dxa"/>
            <w:tcBorders>
              <w:bottom w:val="single" w:sz="4" w:space="0" w:color="auto"/>
            </w:tcBorders>
          </w:tcPr>
          <w:p w:rsidR="009C318E" w:rsidRPr="00E12586" w:rsidRDefault="008502E2" w:rsidP="00D0563C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b/>
                <w:sz w:val="27"/>
                <w:szCs w:val="27"/>
              </w:rPr>
              <w:t>29.12</w:t>
            </w:r>
            <w:r w:rsidR="00BE3769" w:rsidRPr="00E12586">
              <w:rPr>
                <w:rFonts w:ascii="Times New Roman" w:hAnsi="Times New Roman" w:cs="Times New Roman"/>
                <w:b/>
                <w:sz w:val="27"/>
                <w:szCs w:val="27"/>
              </w:rPr>
              <w:t>.2023</w:t>
            </w:r>
          </w:p>
        </w:tc>
        <w:tc>
          <w:tcPr>
            <w:tcW w:w="1701" w:type="dxa"/>
          </w:tcPr>
          <w:p w:rsidR="009C318E" w:rsidRPr="00E12586" w:rsidRDefault="009C318E" w:rsidP="00007C01">
            <w:pPr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1701" w:type="dxa"/>
          </w:tcPr>
          <w:p w:rsidR="009C318E" w:rsidRPr="00E12586" w:rsidRDefault="009C318E" w:rsidP="00007C01">
            <w:pPr>
              <w:rPr>
                <w:rFonts w:ascii="Times New Roman" w:hAnsi="Times New Roman" w:cs="Times New Roman"/>
                <w:b/>
                <w:sz w:val="27"/>
                <w:szCs w:val="27"/>
              </w:rPr>
            </w:pPr>
          </w:p>
        </w:tc>
        <w:tc>
          <w:tcPr>
            <w:tcW w:w="2456" w:type="dxa"/>
            <w:tcBorders>
              <w:bottom w:val="single" w:sz="4" w:space="0" w:color="auto"/>
            </w:tcBorders>
          </w:tcPr>
          <w:p w:rsidR="009C318E" w:rsidRPr="00E12586" w:rsidRDefault="009C318E" w:rsidP="00810E27">
            <w:pPr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E12586">
              <w:rPr>
                <w:rFonts w:ascii="Times New Roman" w:hAnsi="Times New Roman" w:cs="Times New Roman"/>
                <w:b/>
                <w:sz w:val="27"/>
                <w:szCs w:val="27"/>
              </w:rPr>
              <w:t>№</w:t>
            </w:r>
            <w:r w:rsidR="00810E27" w:rsidRPr="00E12586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- </w:t>
            </w:r>
            <w:r w:rsidR="008502E2">
              <w:rPr>
                <w:rFonts w:ascii="Times New Roman" w:hAnsi="Times New Roman" w:cs="Times New Roman"/>
                <w:b/>
                <w:sz w:val="27"/>
                <w:szCs w:val="27"/>
              </w:rPr>
              <w:t>43</w:t>
            </w:r>
          </w:p>
        </w:tc>
      </w:tr>
    </w:tbl>
    <w:p w:rsidR="009C318E" w:rsidRPr="00E12586" w:rsidRDefault="009C318E" w:rsidP="009C318E">
      <w:pPr>
        <w:rPr>
          <w:rFonts w:ascii="Times New Roman" w:hAnsi="Times New Roman"/>
          <w:b/>
          <w:bCs/>
          <w:sz w:val="27"/>
          <w:szCs w:val="27"/>
        </w:rPr>
      </w:pPr>
    </w:p>
    <w:p w:rsidR="00E930A6" w:rsidRPr="000E49C3" w:rsidRDefault="00751F4C" w:rsidP="00E930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0E49C3">
        <w:rPr>
          <w:rFonts w:ascii="Times New Roman" w:hAnsi="Times New Roman" w:cs="Times New Roman"/>
          <w:b/>
          <w:bCs/>
          <w:sz w:val="27"/>
          <w:szCs w:val="27"/>
        </w:rPr>
        <w:t xml:space="preserve">О </w:t>
      </w:r>
      <w:r w:rsidR="00E930A6" w:rsidRPr="000E49C3">
        <w:rPr>
          <w:rFonts w:ascii="Times New Roman" w:hAnsi="Times New Roman" w:cs="Times New Roman"/>
          <w:b/>
          <w:bCs/>
          <w:sz w:val="27"/>
          <w:szCs w:val="27"/>
        </w:rPr>
        <w:t>внесении изменений в сводную бюджетную роспись</w:t>
      </w:r>
    </w:p>
    <w:p w:rsidR="00E930A6" w:rsidRPr="000E49C3" w:rsidRDefault="00E930A6" w:rsidP="00E930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7"/>
          <w:szCs w:val="27"/>
        </w:rPr>
      </w:pPr>
      <w:r w:rsidRPr="000E49C3">
        <w:rPr>
          <w:rFonts w:ascii="Times New Roman" w:hAnsi="Times New Roman" w:cs="Times New Roman"/>
          <w:b/>
          <w:bCs/>
          <w:sz w:val="27"/>
          <w:szCs w:val="27"/>
        </w:rPr>
        <w:t xml:space="preserve"> бюджета Ольгинского муниципального </w:t>
      </w:r>
      <w:r w:rsidR="00657689" w:rsidRPr="000E49C3">
        <w:rPr>
          <w:rFonts w:ascii="Times New Roman" w:hAnsi="Times New Roman" w:cs="Times New Roman"/>
          <w:b/>
          <w:bCs/>
          <w:sz w:val="27"/>
          <w:szCs w:val="27"/>
        </w:rPr>
        <w:t>округа</w:t>
      </w:r>
    </w:p>
    <w:p w:rsidR="009C318E" w:rsidRPr="000E49C3" w:rsidRDefault="00E930A6" w:rsidP="00E930A6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0E49C3">
        <w:rPr>
          <w:rFonts w:ascii="Times New Roman" w:hAnsi="Times New Roman" w:cs="Times New Roman"/>
          <w:b/>
          <w:bCs/>
          <w:sz w:val="27"/>
          <w:szCs w:val="27"/>
        </w:rPr>
        <w:t xml:space="preserve"> на 20</w:t>
      </w:r>
      <w:r w:rsidR="00B22210" w:rsidRPr="000E49C3">
        <w:rPr>
          <w:rFonts w:ascii="Times New Roman" w:hAnsi="Times New Roman" w:cs="Times New Roman"/>
          <w:b/>
          <w:bCs/>
          <w:sz w:val="27"/>
          <w:szCs w:val="27"/>
        </w:rPr>
        <w:t>2</w:t>
      </w:r>
      <w:r w:rsidR="00BE3769" w:rsidRPr="000E49C3">
        <w:rPr>
          <w:rFonts w:ascii="Times New Roman" w:hAnsi="Times New Roman" w:cs="Times New Roman"/>
          <w:b/>
          <w:bCs/>
          <w:sz w:val="27"/>
          <w:szCs w:val="27"/>
        </w:rPr>
        <w:t>3</w:t>
      </w:r>
      <w:r w:rsidRPr="000E49C3">
        <w:rPr>
          <w:rFonts w:ascii="Times New Roman" w:hAnsi="Times New Roman" w:cs="Times New Roman"/>
          <w:b/>
          <w:bCs/>
          <w:sz w:val="27"/>
          <w:szCs w:val="27"/>
        </w:rPr>
        <w:t xml:space="preserve"> год</w:t>
      </w:r>
    </w:p>
    <w:p w:rsidR="000961AC" w:rsidRPr="000E49C3" w:rsidRDefault="000961AC" w:rsidP="009C318E">
      <w:pPr>
        <w:spacing w:after="0" w:line="240" w:lineRule="auto"/>
        <w:jc w:val="center"/>
        <w:rPr>
          <w:rFonts w:ascii="Times New Roman" w:hAnsi="Times New Roman"/>
          <w:b/>
          <w:bCs/>
          <w:sz w:val="27"/>
          <w:szCs w:val="27"/>
          <w:highlight w:val="yellow"/>
        </w:rPr>
      </w:pPr>
    </w:p>
    <w:p w:rsidR="00FD3F31" w:rsidRPr="0095214E" w:rsidRDefault="00FD3F31" w:rsidP="00FD3F31">
      <w:pPr>
        <w:pStyle w:val="1"/>
        <w:spacing w:line="360" w:lineRule="auto"/>
        <w:ind w:firstLine="709"/>
        <w:rPr>
          <w:rFonts w:ascii="Times New Roman" w:hAnsi="Times New Roman" w:cs="Times New Roman"/>
          <w:color w:val="000000"/>
          <w:sz w:val="27"/>
          <w:szCs w:val="27"/>
          <w:lang w:val="ru-RU"/>
        </w:rPr>
      </w:pPr>
      <w:proofErr w:type="gramStart"/>
      <w:r w:rsidRPr="000E49C3">
        <w:rPr>
          <w:rFonts w:ascii="Times New Roman" w:hAnsi="Times New Roman" w:cs="Times New Roman"/>
          <w:sz w:val="27"/>
          <w:szCs w:val="27"/>
          <w:lang w:val="ru-RU"/>
        </w:rPr>
        <w:t xml:space="preserve">В соответствии с пунктом 3 статьи 217 Бюджетного кодекса Российской Федерации, </w:t>
      </w:r>
      <w:r w:rsidRPr="000E49C3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Положением «О бюджетном устройстве, бюджетном процессе и межбюджетных отношениях в Ольгинском муниципальном округе», утвержденным решением Думы Ольгинского муниципального округа от   </w:t>
      </w:r>
      <w:r w:rsidR="00D766CE">
        <w:rPr>
          <w:rFonts w:ascii="Times New Roman" w:hAnsi="Times New Roman" w:cs="Times New Roman"/>
          <w:sz w:val="27"/>
          <w:szCs w:val="27"/>
          <w:lang w:val="ru-RU"/>
        </w:rPr>
        <w:t>2</w:t>
      </w:r>
      <w:r w:rsidR="008502E2">
        <w:rPr>
          <w:rFonts w:ascii="Times New Roman" w:hAnsi="Times New Roman" w:cs="Times New Roman"/>
          <w:sz w:val="27"/>
          <w:szCs w:val="27"/>
          <w:lang w:val="ru-RU"/>
        </w:rPr>
        <w:t>6</w:t>
      </w:r>
      <w:r w:rsidR="00D766CE">
        <w:rPr>
          <w:rFonts w:ascii="Times New Roman" w:hAnsi="Times New Roman" w:cs="Times New Roman"/>
          <w:sz w:val="27"/>
          <w:szCs w:val="27"/>
          <w:lang w:val="ru-RU"/>
        </w:rPr>
        <w:t>.</w:t>
      </w:r>
      <w:r w:rsidR="008502E2">
        <w:rPr>
          <w:rFonts w:ascii="Times New Roman" w:hAnsi="Times New Roman" w:cs="Times New Roman"/>
          <w:sz w:val="27"/>
          <w:szCs w:val="27"/>
          <w:lang w:val="ru-RU"/>
        </w:rPr>
        <w:t>12</w:t>
      </w:r>
      <w:r w:rsidRPr="000E49C3">
        <w:rPr>
          <w:rFonts w:ascii="Times New Roman" w:hAnsi="Times New Roman" w:cs="Times New Roman"/>
          <w:sz w:val="27"/>
          <w:szCs w:val="27"/>
          <w:lang w:val="ru-RU"/>
        </w:rPr>
        <w:t xml:space="preserve">.2023 № </w:t>
      </w:r>
      <w:r w:rsidR="008502E2">
        <w:rPr>
          <w:rFonts w:ascii="Times New Roman" w:hAnsi="Times New Roman" w:cs="Times New Roman"/>
          <w:sz w:val="27"/>
          <w:szCs w:val="27"/>
          <w:lang w:val="ru-RU"/>
        </w:rPr>
        <w:t>127</w:t>
      </w:r>
      <w:r w:rsidRPr="000E49C3">
        <w:rPr>
          <w:rFonts w:ascii="Times New Roman" w:hAnsi="Times New Roman" w:cs="Times New Roman"/>
          <w:sz w:val="27"/>
          <w:szCs w:val="27"/>
          <w:lang w:val="ru-RU"/>
        </w:rPr>
        <w:t xml:space="preserve">-НПА, решением </w:t>
      </w:r>
      <w:r w:rsidRPr="00FB488B">
        <w:rPr>
          <w:rFonts w:ascii="Times New Roman" w:hAnsi="Times New Roman" w:cs="Times New Roman"/>
          <w:sz w:val="27"/>
          <w:szCs w:val="27"/>
          <w:lang w:val="ru-RU"/>
        </w:rPr>
        <w:t>Думы Ольгинского муниципального округа от 27.12.2022 № 8-НПА «О бюджете Ольгинского муниципального округа на 2023 год и плановый период 2024 и 2025 годов</w:t>
      </w:r>
      <w:r w:rsidRPr="00665BE9">
        <w:rPr>
          <w:rFonts w:ascii="Times New Roman" w:hAnsi="Times New Roman" w:cs="Times New Roman"/>
          <w:sz w:val="27"/>
          <w:szCs w:val="27"/>
          <w:lang w:val="ru-RU"/>
        </w:rPr>
        <w:t>»</w:t>
      </w:r>
      <w:r w:rsidR="009C47BD" w:rsidRPr="00665BE9">
        <w:rPr>
          <w:rFonts w:ascii="Times New Roman" w:hAnsi="Times New Roman" w:cs="Times New Roman"/>
          <w:color w:val="000000"/>
          <w:sz w:val="27"/>
          <w:szCs w:val="27"/>
          <w:lang w:val="ru-RU"/>
        </w:rPr>
        <w:t>,</w:t>
      </w:r>
      <w:r w:rsidR="009C47BD" w:rsidRPr="00FB488B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</w:t>
      </w:r>
      <w:r w:rsidR="0095214E" w:rsidRPr="009777C5">
        <w:rPr>
          <w:rFonts w:ascii="Times New Roman" w:hAnsi="Times New Roman" w:cs="Times New Roman"/>
          <w:color w:val="000000"/>
          <w:sz w:val="27"/>
          <w:szCs w:val="27"/>
          <w:lang w:val="ru-RU"/>
        </w:rPr>
        <w:t>распоряжением Администрации Ольгинского муниципального</w:t>
      </w:r>
      <w:proofErr w:type="gramEnd"/>
      <w:r w:rsidR="0095214E" w:rsidRPr="009777C5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округа от 12.04.2023 № 120-р «О выделении средств резервного фонда администрации Ольгинского муниципального округа»,</w:t>
      </w:r>
      <w:r w:rsidR="0095214E" w:rsidRPr="0095214E">
        <w:rPr>
          <w:rFonts w:ascii="Times New Roman" w:hAnsi="Times New Roman" w:cs="Times New Roman"/>
          <w:color w:val="000000"/>
          <w:sz w:val="27"/>
          <w:szCs w:val="27"/>
          <w:lang w:val="ru-RU"/>
        </w:rPr>
        <w:t xml:space="preserve">  Положением о финансовом отделе</w:t>
      </w:r>
    </w:p>
    <w:p w:rsidR="007645E4" w:rsidRPr="000E49C3" w:rsidRDefault="007645E4" w:rsidP="00260108">
      <w:pPr>
        <w:spacing w:after="0" w:line="360" w:lineRule="auto"/>
        <w:rPr>
          <w:rFonts w:ascii="Times New Roman" w:hAnsi="Times New Roman" w:cs="Times New Roman"/>
          <w:sz w:val="27"/>
          <w:szCs w:val="27"/>
        </w:rPr>
      </w:pPr>
    </w:p>
    <w:p w:rsidR="00260108" w:rsidRPr="005B4297" w:rsidRDefault="00845855" w:rsidP="005B4297">
      <w:pPr>
        <w:pStyle w:val="2"/>
        <w:autoSpaceDE/>
        <w:autoSpaceDN/>
        <w:spacing w:before="0" w:after="0" w:line="360" w:lineRule="auto"/>
        <w:jc w:val="both"/>
        <w:rPr>
          <w:rFonts w:ascii="Times New Roman" w:hAnsi="Times New Roman" w:cs="Times New Roman"/>
          <w:b w:val="0"/>
          <w:bCs w:val="0"/>
          <w:i w:val="0"/>
          <w:iCs w:val="0"/>
          <w:sz w:val="27"/>
          <w:szCs w:val="27"/>
        </w:rPr>
      </w:pPr>
      <w:r w:rsidRPr="000E49C3">
        <w:rPr>
          <w:rFonts w:ascii="Times New Roman" w:hAnsi="Times New Roman" w:cs="Times New Roman"/>
          <w:b w:val="0"/>
          <w:bCs w:val="0"/>
          <w:i w:val="0"/>
          <w:iCs w:val="0"/>
          <w:sz w:val="27"/>
          <w:szCs w:val="27"/>
        </w:rPr>
        <w:t>ПРИКАЗЫВАЮ:</w:t>
      </w:r>
    </w:p>
    <w:p w:rsidR="00FF021C" w:rsidRPr="000E49C3" w:rsidRDefault="00845855" w:rsidP="00260108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0E49C3">
        <w:rPr>
          <w:rFonts w:ascii="Times New Roman" w:hAnsi="Times New Roman" w:cs="Times New Roman"/>
          <w:b w:val="0"/>
          <w:sz w:val="27"/>
          <w:szCs w:val="27"/>
        </w:rPr>
        <w:t xml:space="preserve">1. </w:t>
      </w:r>
      <w:r w:rsidR="00FF021C" w:rsidRPr="000E49C3">
        <w:rPr>
          <w:rFonts w:ascii="Times New Roman" w:hAnsi="Times New Roman" w:cs="Times New Roman"/>
          <w:b w:val="0"/>
          <w:sz w:val="27"/>
          <w:szCs w:val="27"/>
        </w:rPr>
        <w:t>Внести изменение в показатели сводной бюджетной росписи на 202</w:t>
      </w:r>
      <w:r w:rsidR="00BC1DC1" w:rsidRPr="000E49C3">
        <w:rPr>
          <w:rFonts w:ascii="Times New Roman" w:hAnsi="Times New Roman" w:cs="Times New Roman"/>
          <w:b w:val="0"/>
          <w:sz w:val="27"/>
          <w:szCs w:val="27"/>
        </w:rPr>
        <w:t xml:space="preserve">3 </w:t>
      </w:r>
      <w:r w:rsidR="00FF021C" w:rsidRPr="000E49C3">
        <w:rPr>
          <w:rFonts w:ascii="Times New Roman" w:hAnsi="Times New Roman" w:cs="Times New Roman"/>
          <w:b w:val="0"/>
          <w:sz w:val="27"/>
          <w:szCs w:val="27"/>
        </w:rPr>
        <w:t xml:space="preserve">год по бюджету Ольгинского муниципального </w:t>
      </w:r>
      <w:r w:rsidR="00C21AEC" w:rsidRPr="000E49C3">
        <w:rPr>
          <w:rFonts w:ascii="Times New Roman" w:hAnsi="Times New Roman" w:cs="Times New Roman"/>
          <w:b w:val="0"/>
          <w:sz w:val="27"/>
          <w:szCs w:val="27"/>
        </w:rPr>
        <w:t>округа</w:t>
      </w:r>
      <w:r w:rsidR="00FF021C" w:rsidRPr="000E49C3">
        <w:rPr>
          <w:rFonts w:ascii="Times New Roman" w:hAnsi="Times New Roman" w:cs="Times New Roman"/>
          <w:b w:val="0"/>
          <w:sz w:val="27"/>
          <w:szCs w:val="27"/>
        </w:rPr>
        <w:t>:</w:t>
      </w:r>
    </w:p>
    <w:p w:rsidR="006E572A" w:rsidRDefault="00FF021C" w:rsidP="00D8176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0E49C3">
        <w:rPr>
          <w:rFonts w:ascii="Times New Roman" w:hAnsi="Times New Roman" w:cs="Times New Roman"/>
          <w:b w:val="0"/>
          <w:sz w:val="27"/>
          <w:szCs w:val="27"/>
        </w:rPr>
        <w:t xml:space="preserve">1.1. </w:t>
      </w:r>
      <w:r w:rsidR="00466E7F" w:rsidRPr="000E49C3">
        <w:rPr>
          <w:rFonts w:ascii="Times New Roman" w:hAnsi="Times New Roman" w:cs="Times New Roman"/>
          <w:b w:val="0"/>
          <w:sz w:val="27"/>
          <w:szCs w:val="27"/>
        </w:rPr>
        <w:t xml:space="preserve">по администрации Ольгинского муниципального </w:t>
      </w:r>
      <w:r w:rsidR="00C21AEC" w:rsidRPr="000E49C3">
        <w:rPr>
          <w:rFonts w:ascii="Times New Roman" w:hAnsi="Times New Roman" w:cs="Times New Roman"/>
          <w:b w:val="0"/>
          <w:sz w:val="27"/>
          <w:szCs w:val="27"/>
        </w:rPr>
        <w:t>округа</w:t>
      </w:r>
      <w:r w:rsidR="00466E7F" w:rsidRPr="000E49C3">
        <w:rPr>
          <w:rFonts w:ascii="Times New Roman" w:hAnsi="Times New Roman" w:cs="Times New Roman"/>
          <w:b w:val="0"/>
          <w:sz w:val="27"/>
          <w:szCs w:val="27"/>
        </w:rPr>
        <w:t xml:space="preserve">, </w:t>
      </w:r>
      <w:proofErr w:type="gramStart"/>
      <w:r w:rsidR="00466E7F" w:rsidRPr="000E49C3">
        <w:rPr>
          <w:rFonts w:ascii="Times New Roman" w:hAnsi="Times New Roman" w:cs="Times New Roman"/>
          <w:b w:val="0"/>
          <w:sz w:val="27"/>
          <w:szCs w:val="27"/>
        </w:rPr>
        <w:t>по</w:t>
      </w:r>
      <w:proofErr w:type="gramEnd"/>
      <w:r w:rsidR="00466E7F" w:rsidRPr="000E49C3">
        <w:rPr>
          <w:rFonts w:ascii="Times New Roman" w:hAnsi="Times New Roman" w:cs="Times New Roman"/>
          <w:b w:val="0"/>
          <w:sz w:val="27"/>
          <w:szCs w:val="27"/>
        </w:rPr>
        <w:t xml:space="preserve"> следующим КБК:</w:t>
      </w:r>
    </w:p>
    <w:p w:rsidR="0034583F" w:rsidRPr="00CD72D8" w:rsidRDefault="0034583F" w:rsidP="0034583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6B6693">
        <w:rPr>
          <w:rFonts w:ascii="Times New Roman" w:hAnsi="Times New Roman" w:cs="Times New Roman"/>
          <w:b w:val="0"/>
          <w:sz w:val="28"/>
          <w:szCs w:val="28"/>
        </w:rPr>
        <w:t>Фонд оплаты труда учреждений</w:t>
      </w:r>
    </w:p>
    <w:p w:rsidR="0034583F" w:rsidRDefault="0034583F" w:rsidP="0034583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4F557F">
        <w:rPr>
          <w:rFonts w:ascii="Times New Roman" w:hAnsi="Times New Roman" w:cs="Times New Roman"/>
          <w:b w:val="0"/>
          <w:sz w:val="27"/>
          <w:szCs w:val="27"/>
        </w:rPr>
        <w:t xml:space="preserve">963 0113 01001 20010  111 + </w:t>
      </w:r>
      <w:r w:rsidR="004F557F">
        <w:rPr>
          <w:rFonts w:ascii="Times New Roman" w:hAnsi="Times New Roman" w:cs="Times New Roman"/>
          <w:b w:val="0"/>
          <w:sz w:val="27"/>
          <w:szCs w:val="27"/>
        </w:rPr>
        <w:t>685 984,99</w:t>
      </w:r>
      <w:r w:rsidRPr="004F557F">
        <w:rPr>
          <w:rFonts w:ascii="Times New Roman" w:hAnsi="Times New Roman" w:cs="Times New Roman"/>
          <w:b w:val="0"/>
          <w:sz w:val="27"/>
          <w:szCs w:val="27"/>
        </w:rPr>
        <w:t xml:space="preserve"> рублей;</w:t>
      </w:r>
    </w:p>
    <w:p w:rsidR="00E0750B" w:rsidRDefault="00E0750B" w:rsidP="0034583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lastRenderedPageBreak/>
        <w:t xml:space="preserve">963 0310 03001 20390  111 – 12 722,99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102342" w:rsidRDefault="00102342" w:rsidP="0010234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1664DB">
        <w:rPr>
          <w:rFonts w:ascii="Times New Roman" w:hAnsi="Times New Roman" w:cs="Times New Roman"/>
          <w:b w:val="0"/>
          <w:sz w:val="27"/>
          <w:szCs w:val="27"/>
        </w:rPr>
        <w:t>Иные выплаты персоналу учреждений, за исключением фонда оплаты труда</w:t>
      </w:r>
    </w:p>
    <w:p w:rsidR="00102342" w:rsidRDefault="00102342" w:rsidP="0010234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4F557F">
        <w:rPr>
          <w:rFonts w:ascii="Times New Roman" w:hAnsi="Times New Roman" w:cs="Times New Roman"/>
          <w:b w:val="0"/>
          <w:sz w:val="27"/>
          <w:szCs w:val="27"/>
        </w:rPr>
        <w:t xml:space="preserve">963 0113 01001 20010  112 – </w:t>
      </w:r>
      <w:r w:rsidR="004F557F">
        <w:rPr>
          <w:rFonts w:ascii="Times New Roman" w:hAnsi="Times New Roman" w:cs="Times New Roman"/>
          <w:b w:val="0"/>
          <w:sz w:val="27"/>
          <w:szCs w:val="27"/>
        </w:rPr>
        <w:t>2 063,00</w:t>
      </w:r>
      <w:r w:rsidRPr="004F557F">
        <w:rPr>
          <w:rFonts w:ascii="Times New Roman" w:hAnsi="Times New Roman" w:cs="Times New Roman"/>
          <w:b w:val="0"/>
          <w:sz w:val="27"/>
          <w:szCs w:val="27"/>
        </w:rPr>
        <w:t xml:space="preserve"> рублей;</w:t>
      </w:r>
    </w:p>
    <w:p w:rsidR="00773E0B" w:rsidRDefault="00773E0B" w:rsidP="00773E0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7A20AA">
        <w:rPr>
          <w:rFonts w:ascii="Times New Roman" w:hAnsi="Times New Roman" w:cs="Times New Roman"/>
          <w:b w:val="0"/>
          <w:sz w:val="27"/>
          <w:szCs w:val="27"/>
        </w:rPr>
        <w:t>Взносы по обязательному социальному страхованию на выплаты по оплате труда работников и иные выплаты работникам учреждений</w:t>
      </w:r>
    </w:p>
    <w:p w:rsidR="00773E0B" w:rsidRDefault="00773E0B" w:rsidP="00773E0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8F3379">
        <w:rPr>
          <w:rFonts w:ascii="Times New Roman" w:hAnsi="Times New Roman" w:cs="Times New Roman"/>
          <w:b w:val="0"/>
          <w:sz w:val="27"/>
          <w:szCs w:val="27"/>
        </w:rPr>
        <w:t xml:space="preserve">963 0310 03001 20390  119 </w:t>
      </w:r>
      <w:r w:rsidR="00AE4C9C" w:rsidRPr="008F3379">
        <w:rPr>
          <w:rFonts w:ascii="Times New Roman" w:hAnsi="Times New Roman" w:cs="Times New Roman"/>
          <w:b w:val="0"/>
          <w:sz w:val="27"/>
          <w:szCs w:val="27"/>
        </w:rPr>
        <w:t>–</w:t>
      </w:r>
      <w:r w:rsidRPr="008F3379">
        <w:rPr>
          <w:rFonts w:ascii="Times New Roman" w:hAnsi="Times New Roman" w:cs="Times New Roman"/>
          <w:b w:val="0"/>
          <w:sz w:val="27"/>
          <w:szCs w:val="27"/>
        </w:rPr>
        <w:t xml:space="preserve"> </w:t>
      </w:r>
      <w:r w:rsidR="00AE4C9C" w:rsidRPr="008F3379">
        <w:rPr>
          <w:rFonts w:ascii="Times New Roman" w:hAnsi="Times New Roman" w:cs="Times New Roman"/>
          <w:b w:val="0"/>
          <w:sz w:val="27"/>
          <w:szCs w:val="27"/>
        </w:rPr>
        <w:t>8</w:t>
      </w:r>
      <w:r w:rsidR="008F3379" w:rsidRPr="008F3379">
        <w:rPr>
          <w:rFonts w:ascii="Times New Roman" w:hAnsi="Times New Roman" w:cs="Times New Roman"/>
          <w:b w:val="0"/>
          <w:sz w:val="27"/>
          <w:szCs w:val="27"/>
        </w:rPr>
        <w:t> 400,00</w:t>
      </w:r>
      <w:r w:rsidRPr="008F3379">
        <w:rPr>
          <w:rFonts w:ascii="Times New Roman" w:hAnsi="Times New Roman" w:cs="Times New Roman"/>
          <w:b w:val="0"/>
          <w:sz w:val="27"/>
          <w:szCs w:val="27"/>
        </w:rPr>
        <w:t xml:space="preserve"> рублей;</w:t>
      </w:r>
    </w:p>
    <w:p w:rsidR="00E0750B" w:rsidRDefault="00E0750B" w:rsidP="00E0750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8F3379">
        <w:rPr>
          <w:rFonts w:ascii="Times New Roman" w:hAnsi="Times New Roman" w:cs="Times New Roman"/>
          <w:b w:val="0"/>
          <w:sz w:val="27"/>
          <w:szCs w:val="27"/>
        </w:rPr>
        <w:t xml:space="preserve">963 0310 03001 20390  119 </w:t>
      </w:r>
      <w:r>
        <w:rPr>
          <w:rFonts w:ascii="Times New Roman" w:hAnsi="Times New Roman" w:cs="Times New Roman"/>
          <w:b w:val="0"/>
          <w:sz w:val="27"/>
          <w:szCs w:val="27"/>
        </w:rPr>
        <w:t>+ 12 722,99</w:t>
      </w:r>
      <w:r w:rsidRPr="008F3379">
        <w:rPr>
          <w:rFonts w:ascii="Times New Roman" w:hAnsi="Times New Roman" w:cs="Times New Roman"/>
          <w:b w:val="0"/>
          <w:sz w:val="27"/>
          <w:szCs w:val="27"/>
        </w:rPr>
        <w:t xml:space="preserve"> рублей;</w:t>
      </w:r>
    </w:p>
    <w:p w:rsidR="00B42539" w:rsidRDefault="00B42539" w:rsidP="00E0750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0310 03001 20390  119 + 8 400,00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4527F" w:rsidRPr="00AE4C9C" w:rsidRDefault="0084527F" w:rsidP="00E0750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0113 01001 20010  119 + 225 927,46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7E4B1F" w:rsidRDefault="007E4B1F" w:rsidP="007E4B1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0E49C3">
        <w:rPr>
          <w:rFonts w:ascii="Times New Roman" w:hAnsi="Times New Roman" w:cs="Times New Roman"/>
          <w:b w:val="0"/>
          <w:sz w:val="27"/>
          <w:szCs w:val="27"/>
        </w:rPr>
        <w:t>Фонд оплаты труда государственных (муниципальных) органов</w:t>
      </w:r>
    </w:p>
    <w:p w:rsidR="00BA40D6" w:rsidRDefault="00BA40D6" w:rsidP="007E4B1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0113 99999 93000  121 + 9 921,06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DD43A2" w:rsidRDefault="00DD43A2" w:rsidP="007E4B1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0104 99999 10040  121 – 1 949,04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F60F8E" w:rsidRDefault="00F60F8E" w:rsidP="007E4B1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0106 99999 10040  121 – 335 800,00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F60F8E" w:rsidRDefault="00F60F8E" w:rsidP="007E4B1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0104 99999 10040  121 – 105 000,00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F60F8E" w:rsidRDefault="00F60F8E" w:rsidP="007E4B1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0102 99999 10010  121 + 105 000,00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4527F" w:rsidRDefault="0084527F" w:rsidP="007E4B1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0104 99999 10040  121 – 225 927,46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A27D5" w:rsidRDefault="003A27D5" w:rsidP="007E4B1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3A27D5">
        <w:rPr>
          <w:rFonts w:ascii="Times New Roman" w:hAnsi="Times New Roman" w:cs="Times New Roman"/>
          <w:b w:val="0"/>
          <w:sz w:val="27"/>
          <w:szCs w:val="27"/>
        </w:rPr>
        <w:t>Взносы по обязательному социальному страхованию на выплаты денежного содержания и иные выплаты работникам государственных (муниципальных) органов</w:t>
      </w:r>
    </w:p>
    <w:p w:rsidR="003A27D5" w:rsidRDefault="003A27D5" w:rsidP="007E4B1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BA40D6">
        <w:rPr>
          <w:rFonts w:ascii="Times New Roman" w:hAnsi="Times New Roman" w:cs="Times New Roman"/>
          <w:b w:val="0"/>
          <w:sz w:val="27"/>
          <w:szCs w:val="27"/>
        </w:rPr>
        <w:t>963 0113 99999 93</w:t>
      </w:r>
      <w:r w:rsidR="00014D0A" w:rsidRPr="00BA40D6">
        <w:rPr>
          <w:rFonts w:ascii="Times New Roman" w:hAnsi="Times New Roman" w:cs="Times New Roman"/>
          <w:b w:val="0"/>
          <w:sz w:val="27"/>
          <w:szCs w:val="27"/>
        </w:rPr>
        <w:t>00</w:t>
      </w:r>
      <w:r w:rsidRPr="00BA40D6">
        <w:rPr>
          <w:rFonts w:ascii="Times New Roman" w:hAnsi="Times New Roman" w:cs="Times New Roman"/>
          <w:b w:val="0"/>
          <w:sz w:val="27"/>
          <w:szCs w:val="27"/>
        </w:rPr>
        <w:t xml:space="preserve">0  129 </w:t>
      </w:r>
      <w:r w:rsidR="00BA40D6">
        <w:rPr>
          <w:rFonts w:ascii="Times New Roman" w:hAnsi="Times New Roman" w:cs="Times New Roman"/>
          <w:b w:val="0"/>
          <w:sz w:val="27"/>
          <w:szCs w:val="27"/>
        </w:rPr>
        <w:t>+ 52 961,69</w:t>
      </w:r>
      <w:r w:rsidRPr="00BA40D6">
        <w:rPr>
          <w:rFonts w:ascii="Times New Roman" w:hAnsi="Times New Roman" w:cs="Times New Roman"/>
          <w:b w:val="0"/>
          <w:sz w:val="27"/>
          <w:szCs w:val="27"/>
        </w:rPr>
        <w:t xml:space="preserve"> рублей;</w:t>
      </w:r>
    </w:p>
    <w:p w:rsidR="00F60F8E" w:rsidRPr="00BA40D6" w:rsidRDefault="00F60F8E" w:rsidP="007E4B1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0106 99999 10040  129 + 335 800,00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4583F" w:rsidRDefault="0034583F" w:rsidP="0034583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913BB0">
        <w:rPr>
          <w:rFonts w:ascii="Times New Roman" w:hAnsi="Times New Roman" w:cs="Times New Roman"/>
          <w:b w:val="0"/>
          <w:sz w:val="27"/>
          <w:szCs w:val="27"/>
        </w:rPr>
        <w:t>Закупка товаров, работ, услуг в сфере информационно-коммуникационных технологий</w:t>
      </w:r>
    </w:p>
    <w:p w:rsidR="008F3379" w:rsidRDefault="008F3379" w:rsidP="0034583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0310 03002 20380  242 + 8 400,00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F3379" w:rsidRDefault="008F3379" w:rsidP="0034583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0113 06005 М0820  242 – 6 000,00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BA40D6" w:rsidRDefault="00BA40D6" w:rsidP="0034583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0113 99999 93000  242 – 13 131,88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4F557F" w:rsidRDefault="004F557F" w:rsidP="0034583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0113 01002 20010  242 – 193 294,52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B42539" w:rsidRDefault="00B42539" w:rsidP="0034583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0310 03002 20390  242 – 8 400,00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50351B" w:rsidRDefault="0050351B" w:rsidP="0050351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0E49C3">
        <w:rPr>
          <w:rFonts w:ascii="Times New Roman" w:hAnsi="Times New Roman" w:cs="Times New Roman"/>
          <w:b w:val="0"/>
          <w:sz w:val="27"/>
          <w:szCs w:val="27"/>
        </w:rPr>
        <w:t>Прочая закупка товаров, работ и услуг для обеспечения государственных (муниципальных) нужд</w:t>
      </w:r>
    </w:p>
    <w:p w:rsidR="00BA40D6" w:rsidRDefault="00BA40D6" w:rsidP="00BA40D6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0113 06005 М0820  244 + 6 000,00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BA40D6" w:rsidRDefault="00BA40D6" w:rsidP="00BA40D6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lastRenderedPageBreak/>
        <w:t xml:space="preserve">963 0113 99999 93000  244 – 49 750,87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F60F8E" w:rsidRDefault="00F60F8E" w:rsidP="00BA40D6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0408 09102 20915  244 – 79 000,00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F60F8E" w:rsidRDefault="00F60F8E" w:rsidP="00BA40D6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0310 03105 92660  244 – 9 900,00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F60F8E" w:rsidRDefault="00F60F8E" w:rsidP="00BA40D6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0310 03205 92660  244 + 9 900,00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4B413F" w:rsidRDefault="004B413F" w:rsidP="0050351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4F557F">
        <w:rPr>
          <w:rFonts w:ascii="Times New Roman" w:hAnsi="Times New Roman" w:cs="Times New Roman"/>
          <w:b w:val="0"/>
          <w:sz w:val="27"/>
          <w:szCs w:val="27"/>
        </w:rPr>
        <w:t xml:space="preserve">963 </w:t>
      </w:r>
      <w:r w:rsidR="00A60C65" w:rsidRPr="004F557F">
        <w:rPr>
          <w:rFonts w:ascii="Times New Roman" w:hAnsi="Times New Roman" w:cs="Times New Roman"/>
          <w:b w:val="0"/>
          <w:sz w:val="27"/>
          <w:szCs w:val="27"/>
        </w:rPr>
        <w:t>0113 01002 20010</w:t>
      </w:r>
      <w:r w:rsidRPr="004F557F">
        <w:rPr>
          <w:rFonts w:ascii="Times New Roman" w:hAnsi="Times New Roman" w:cs="Times New Roman"/>
          <w:b w:val="0"/>
          <w:sz w:val="27"/>
          <w:szCs w:val="27"/>
        </w:rPr>
        <w:t xml:space="preserve">  244 </w:t>
      </w:r>
      <w:r w:rsidR="00DD7332" w:rsidRPr="004F557F">
        <w:rPr>
          <w:rFonts w:ascii="Times New Roman" w:hAnsi="Times New Roman" w:cs="Times New Roman"/>
          <w:b w:val="0"/>
          <w:sz w:val="27"/>
          <w:szCs w:val="27"/>
        </w:rPr>
        <w:t>–</w:t>
      </w:r>
      <w:r w:rsidR="00265858" w:rsidRPr="004F557F">
        <w:rPr>
          <w:rFonts w:ascii="Times New Roman" w:hAnsi="Times New Roman" w:cs="Times New Roman"/>
          <w:b w:val="0"/>
          <w:sz w:val="27"/>
          <w:szCs w:val="27"/>
        </w:rPr>
        <w:t xml:space="preserve"> </w:t>
      </w:r>
      <w:r w:rsidR="004F557F">
        <w:rPr>
          <w:rFonts w:ascii="Times New Roman" w:hAnsi="Times New Roman" w:cs="Times New Roman"/>
          <w:b w:val="0"/>
          <w:sz w:val="27"/>
          <w:szCs w:val="27"/>
        </w:rPr>
        <w:t>482 327,47</w:t>
      </w:r>
      <w:r w:rsidRPr="004F557F">
        <w:rPr>
          <w:rFonts w:ascii="Times New Roman" w:hAnsi="Times New Roman" w:cs="Times New Roman"/>
          <w:b w:val="0"/>
          <w:sz w:val="27"/>
          <w:szCs w:val="27"/>
        </w:rPr>
        <w:t xml:space="preserve"> рублей;</w:t>
      </w:r>
    </w:p>
    <w:p w:rsidR="00CD31B2" w:rsidRDefault="00CD31B2" w:rsidP="0050351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0501 10002 20600  244 – 270 000,00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CD31B2" w:rsidRDefault="00CD31B2" w:rsidP="0050351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0502 08202 20720  244 – 199 564,07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CD31B2" w:rsidRDefault="00CD31B2" w:rsidP="0050351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0501 10002 20620  244 + 466 644,59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CD31B2" w:rsidRDefault="00CD31B2" w:rsidP="0050351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0503 08002 20830  244 + 2 919,48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ED7D8F" w:rsidRDefault="00ED7D8F" w:rsidP="0050351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0104 01302 40640  244 – 767,12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0E5CF0" w:rsidRDefault="000E5CF0" w:rsidP="0050351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0310 03102 20300  244 – 176 000,00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0E5CF0" w:rsidRDefault="000E5CF0" w:rsidP="0050351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0310 03102 20310  244 – 100 000,00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416178" w:rsidRDefault="00416178" w:rsidP="0050351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0310 03102 20330  244 – 178 400,00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416178" w:rsidRDefault="00416178" w:rsidP="0050351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0310 03202 20350  244 – 79 423,11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416178" w:rsidRDefault="00416178" w:rsidP="0050351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0707 20002 20030  244 – 300 000,00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213ECD" w:rsidRDefault="00213ECD" w:rsidP="0050351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0113 01002 20010  244 + 36 207,00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213ECD" w:rsidRPr="004F557F" w:rsidRDefault="00213ECD" w:rsidP="0050351B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0310 03202 20350  244 – 209 482,47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4583F" w:rsidRPr="000E49C3" w:rsidRDefault="0034583F" w:rsidP="0034583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0E49C3">
        <w:rPr>
          <w:rFonts w:ascii="Times New Roman" w:hAnsi="Times New Roman" w:cs="Times New Roman"/>
          <w:b w:val="0"/>
          <w:sz w:val="27"/>
          <w:szCs w:val="27"/>
        </w:rPr>
        <w:t>Пособия, компенсации и иные социальные выплаты гражданам, кроме публичных нормативных обязательств</w:t>
      </w:r>
    </w:p>
    <w:p w:rsidR="00DD43A2" w:rsidRDefault="00DD43A2" w:rsidP="0034583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0104 99999 10040  321 + 1 949,04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416178" w:rsidRPr="00265858" w:rsidRDefault="00416178" w:rsidP="0034583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1003 99999 00013  321 – 250 000,00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C75C7B" w:rsidRDefault="00C75C7B" w:rsidP="00983116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C75C7B">
        <w:rPr>
          <w:rFonts w:ascii="Times New Roman" w:hAnsi="Times New Roman" w:cs="Times New Roman"/>
          <w:b w:val="0"/>
          <w:sz w:val="27"/>
          <w:szCs w:val="27"/>
        </w:rPr>
        <w:t>Субсидии на возмещение недополученных доходов и (или) возмещение фактически понесенных затрат в связи с производством (реализацией) товаров, выполнением работ, оказанием услуг</w:t>
      </w:r>
    </w:p>
    <w:p w:rsidR="00F60F8E" w:rsidRDefault="00F60F8E" w:rsidP="00665BE9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0502 13002 20750  811 + 79 000,00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B42539" w:rsidRDefault="00B42539" w:rsidP="00665BE9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0113 99999 20051  811 + 81 090,00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416178" w:rsidRDefault="00416178" w:rsidP="00665BE9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0502 08102 20741  811 + 1 083 823,11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4583F" w:rsidRDefault="0034583F" w:rsidP="0034583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C75C7B">
        <w:rPr>
          <w:rFonts w:ascii="Times New Roman" w:hAnsi="Times New Roman" w:cs="Times New Roman"/>
          <w:b w:val="0"/>
          <w:sz w:val="27"/>
          <w:szCs w:val="27"/>
        </w:rPr>
        <w:t>Уплата налога на имущество организаций и земельного налога</w:t>
      </w:r>
    </w:p>
    <w:p w:rsidR="0034583F" w:rsidRDefault="0034583F" w:rsidP="0034583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213ECD">
        <w:rPr>
          <w:rFonts w:ascii="Times New Roman" w:hAnsi="Times New Roman" w:cs="Times New Roman"/>
          <w:b w:val="0"/>
          <w:sz w:val="27"/>
          <w:szCs w:val="27"/>
        </w:rPr>
        <w:t xml:space="preserve">963 0113 01002 20010  851 </w:t>
      </w:r>
      <w:r w:rsidR="00213ECD">
        <w:rPr>
          <w:rFonts w:ascii="Times New Roman" w:hAnsi="Times New Roman" w:cs="Times New Roman"/>
          <w:b w:val="0"/>
          <w:sz w:val="27"/>
          <w:szCs w:val="27"/>
        </w:rPr>
        <w:t>+ 156 732,72</w:t>
      </w:r>
      <w:r w:rsidRPr="00213ECD">
        <w:rPr>
          <w:rFonts w:ascii="Times New Roman" w:hAnsi="Times New Roman" w:cs="Times New Roman"/>
          <w:b w:val="0"/>
          <w:sz w:val="27"/>
          <w:szCs w:val="27"/>
        </w:rPr>
        <w:t xml:space="preserve"> рублей;</w:t>
      </w:r>
    </w:p>
    <w:p w:rsidR="00CD565E" w:rsidRDefault="00CD565E" w:rsidP="00983116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CD565E">
        <w:rPr>
          <w:rFonts w:ascii="Times New Roman" w:hAnsi="Times New Roman" w:cs="Times New Roman"/>
          <w:b w:val="0"/>
          <w:sz w:val="27"/>
          <w:szCs w:val="27"/>
        </w:rPr>
        <w:t>Уплата прочих налогов, сборов</w:t>
      </w:r>
    </w:p>
    <w:p w:rsidR="00CD565E" w:rsidRDefault="00CD565E" w:rsidP="00983116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213ECD">
        <w:rPr>
          <w:rFonts w:ascii="Times New Roman" w:hAnsi="Times New Roman" w:cs="Times New Roman"/>
          <w:b w:val="0"/>
          <w:sz w:val="27"/>
          <w:szCs w:val="27"/>
        </w:rPr>
        <w:t xml:space="preserve">963 0113 </w:t>
      </w:r>
      <w:r w:rsidR="00213ECD">
        <w:rPr>
          <w:rFonts w:ascii="Times New Roman" w:hAnsi="Times New Roman" w:cs="Times New Roman"/>
          <w:b w:val="0"/>
          <w:sz w:val="27"/>
          <w:szCs w:val="27"/>
        </w:rPr>
        <w:t>01002 20010</w:t>
      </w:r>
      <w:r w:rsidRPr="00213ECD">
        <w:rPr>
          <w:rFonts w:ascii="Times New Roman" w:hAnsi="Times New Roman" w:cs="Times New Roman"/>
          <w:b w:val="0"/>
          <w:sz w:val="27"/>
          <w:szCs w:val="27"/>
        </w:rPr>
        <w:t xml:space="preserve">  852 + </w:t>
      </w:r>
      <w:r w:rsidR="00213ECD">
        <w:rPr>
          <w:rFonts w:ascii="Times New Roman" w:hAnsi="Times New Roman" w:cs="Times New Roman"/>
          <w:b w:val="0"/>
          <w:sz w:val="27"/>
          <w:szCs w:val="27"/>
        </w:rPr>
        <w:t>16 542,75</w:t>
      </w:r>
      <w:r w:rsidRPr="00213ECD">
        <w:rPr>
          <w:rFonts w:ascii="Times New Roman" w:hAnsi="Times New Roman" w:cs="Times New Roman"/>
          <w:b w:val="0"/>
          <w:sz w:val="27"/>
          <w:szCs w:val="27"/>
        </w:rPr>
        <w:t xml:space="preserve"> рублей;</w:t>
      </w:r>
    </w:p>
    <w:p w:rsidR="00C75C7B" w:rsidRDefault="009777C5" w:rsidP="00983116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lastRenderedPageBreak/>
        <w:t>У</w:t>
      </w:r>
      <w:r w:rsidR="00C75C7B" w:rsidRPr="00C75C7B">
        <w:rPr>
          <w:rFonts w:ascii="Times New Roman" w:hAnsi="Times New Roman" w:cs="Times New Roman"/>
          <w:b w:val="0"/>
          <w:sz w:val="27"/>
          <w:szCs w:val="27"/>
        </w:rPr>
        <w:t>плата иных платежей</w:t>
      </w:r>
    </w:p>
    <w:p w:rsidR="004F557F" w:rsidRPr="00AE4C9C" w:rsidRDefault="004F557F" w:rsidP="00CD565E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963 0113 01002 20010  853 – 8 300,00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5B4297" w:rsidRDefault="005B4297" w:rsidP="002E64F6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>Резервный фонд</w:t>
      </w:r>
    </w:p>
    <w:p w:rsidR="00665BE9" w:rsidRDefault="005B4297" w:rsidP="00665BE9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B42539">
        <w:rPr>
          <w:rFonts w:ascii="Times New Roman" w:hAnsi="Times New Roman" w:cs="Times New Roman"/>
          <w:b w:val="0"/>
          <w:sz w:val="27"/>
          <w:szCs w:val="27"/>
        </w:rPr>
        <w:t xml:space="preserve">963 0111 99999 00010  870 – </w:t>
      </w:r>
      <w:r w:rsidR="00B42539">
        <w:rPr>
          <w:rFonts w:ascii="Times New Roman" w:hAnsi="Times New Roman" w:cs="Times New Roman"/>
          <w:b w:val="0"/>
          <w:sz w:val="27"/>
          <w:szCs w:val="27"/>
        </w:rPr>
        <w:t>81 090</w:t>
      </w:r>
      <w:r w:rsidR="00014D0A" w:rsidRPr="00B42539">
        <w:rPr>
          <w:rFonts w:ascii="Times New Roman" w:hAnsi="Times New Roman" w:cs="Times New Roman"/>
          <w:b w:val="0"/>
          <w:sz w:val="27"/>
          <w:szCs w:val="27"/>
        </w:rPr>
        <w:t>,00</w:t>
      </w:r>
      <w:r w:rsidRPr="00B42539">
        <w:rPr>
          <w:rFonts w:ascii="Times New Roman" w:hAnsi="Times New Roman" w:cs="Times New Roman"/>
          <w:b w:val="0"/>
          <w:sz w:val="27"/>
          <w:szCs w:val="27"/>
        </w:rPr>
        <w:t xml:space="preserve"> рублей;</w:t>
      </w:r>
    </w:p>
    <w:p w:rsidR="00CD31B2" w:rsidRDefault="00CD31B2" w:rsidP="00665BE9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1.2. </w:t>
      </w:r>
      <w:r w:rsidR="009777C5">
        <w:rPr>
          <w:rFonts w:ascii="Times New Roman" w:hAnsi="Times New Roman" w:cs="Times New Roman"/>
          <w:b w:val="0"/>
          <w:sz w:val="27"/>
          <w:szCs w:val="27"/>
        </w:rPr>
        <w:t>по финансовому</w:t>
      </w:r>
      <w:r>
        <w:rPr>
          <w:rFonts w:ascii="Times New Roman" w:hAnsi="Times New Roman" w:cs="Times New Roman"/>
          <w:b w:val="0"/>
          <w:sz w:val="27"/>
          <w:szCs w:val="27"/>
        </w:rPr>
        <w:t xml:space="preserve"> отдел</w:t>
      </w:r>
      <w:r w:rsidR="009777C5">
        <w:rPr>
          <w:rFonts w:ascii="Times New Roman" w:hAnsi="Times New Roman" w:cs="Times New Roman"/>
          <w:b w:val="0"/>
          <w:sz w:val="27"/>
          <w:szCs w:val="27"/>
        </w:rPr>
        <w:t>у а</w:t>
      </w:r>
      <w:r>
        <w:rPr>
          <w:rFonts w:ascii="Times New Roman" w:hAnsi="Times New Roman" w:cs="Times New Roman"/>
          <w:b w:val="0"/>
          <w:sz w:val="27"/>
          <w:szCs w:val="27"/>
        </w:rPr>
        <w:t>дминистрации Ольгинского муниципального округа:</w:t>
      </w:r>
    </w:p>
    <w:p w:rsidR="00CD31B2" w:rsidRDefault="00CD31B2" w:rsidP="00665BE9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>Обслуживание муниципального долга</w:t>
      </w:r>
    </w:p>
    <w:p w:rsidR="00CD31B2" w:rsidRDefault="00CD31B2" w:rsidP="00665BE9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951 1301 01102 21200  730 + 767,12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F3379" w:rsidRDefault="008F3379" w:rsidP="00665BE9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>1.</w:t>
      </w:r>
      <w:r w:rsidR="00CD31B2">
        <w:rPr>
          <w:rFonts w:ascii="Times New Roman" w:hAnsi="Times New Roman" w:cs="Times New Roman"/>
          <w:b w:val="0"/>
          <w:sz w:val="27"/>
          <w:szCs w:val="27"/>
        </w:rPr>
        <w:t>3</w:t>
      </w:r>
      <w:r>
        <w:rPr>
          <w:rFonts w:ascii="Times New Roman" w:hAnsi="Times New Roman" w:cs="Times New Roman"/>
          <w:b w:val="0"/>
          <w:sz w:val="27"/>
          <w:szCs w:val="27"/>
        </w:rPr>
        <w:t xml:space="preserve">. </w:t>
      </w:r>
      <w:r w:rsidR="009777C5">
        <w:rPr>
          <w:rFonts w:ascii="Times New Roman" w:hAnsi="Times New Roman" w:cs="Times New Roman"/>
          <w:b w:val="0"/>
          <w:sz w:val="27"/>
          <w:szCs w:val="27"/>
        </w:rPr>
        <w:t>по Думе</w:t>
      </w:r>
      <w:r>
        <w:rPr>
          <w:rFonts w:ascii="Times New Roman" w:hAnsi="Times New Roman" w:cs="Times New Roman"/>
          <w:b w:val="0"/>
          <w:sz w:val="27"/>
          <w:szCs w:val="27"/>
        </w:rPr>
        <w:t xml:space="preserve"> Ольгинского муниципального округа:</w:t>
      </w:r>
    </w:p>
    <w:p w:rsidR="008F3379" w:rsidRDefault="008F3379" w:rsidP="008F3379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A7781A">
        <w:rPr>
          <w:rFonts w:ascii="Times New Roman" w:hAnsi="Times New Roman" w:cs="Times New Roman"/>
          <w:b w:val="0"/>
          <w:sz w:val="27"/>
          <w:szCs w:val="27"/>
        </w:rPr>
        <w:t>Иные выплаты персоналу государственных (муниципальных) органов, за исключением фонда оплаты труда</w:t>
      </w:r>
    </w:p>
    <w:p w:rsidR="008F3379" w:rsidRDefault="008F3379" w:rsidP="00665BE9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964 0103 99999 10030  122 + 8 500,00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F3379" w:rsidRDefault="008F3379" w:rsidP="008F3379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3A27D5">
        <w:rPr>
          <w:rFonts w:ascii="Times New Roman" w:hAnsi="Times New Roman" w:cs="Times New Roman"/>
          <w:b w:val="0"/>
          <w:sz w:val="27"/>
          <w:szCs w:val="27"/>
        </w:rPr>
        <w:t>Взносы по обязательному социальному страхованию на выплаты денежного содержания и иные выплаты работникам государственных (муниципальных) органов</w:t>
      </w:r>
    </w:p>
    <w:p w:rsidR="008F3379" w:rsidRDefault="008F3379" w:rsidP="00665BE9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964 0103 99999 10030  129 – 8 500,00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F762B6" w:rsidRDefault="00F762B6" w:rsidP="00F762B6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0E49C3">
        <w:rPr>
          <w:rFonts w:ascii="Times New Roman" w:hAnsi="Times New Roman" w:cs="Times New Roman"/>
          <w:b w:val="0"/>
          <w:sz w:val="27"/>
          <w:szCs w:val="27"/>
        </w:rPr>
        <w:t>1.</w:t>
      </w:r>
      <w:r w:rsidR="00CD31B2">
        <w:rPr>
          <w:rFonts w:ascii="Times New Roman" w:hAnsi="Times New Roman" w:cs="Times New Roman"/>
          <w:b w:val="0"/>
          <w:sz w:val="27"/>
          <w:szCs w:val="27"/>
        </w:rPr>
        <w:t>4</w:t>
      </w:r>
      <w:r w:rsidRPr="000E49C3">
        <w:rPr>
          <w:rFonts w:ascii="Times New Roman" w:hAnsi="Times New Roman" w:cs="Times New Roman"/>
          <w:b w:val="0"/>
          <w:sz w:val="27"/>
          <w:szCs w:val="27"/>
        </w:rPr>
        <w:t xml:space="preserve">. </w:t>
      </w:r>
      <w:r w:rsidR="009777C5">
        <w:rPr>
          <w:rFonts w:ascii="Times New Roman" w:hAnsi="Times New Roman" w:cs="Times New Roman"/>
          <w:b w:val="0"/>
          <w:sz w:val="27"/>
          <w:szCs w:val="27"/>
        </w:rPr>
        <w:t xml:space="preserve">по </w:t>
      </w:r>
      <w:r w:rsidRPr="000E49C3">
        <w:rPr>
          <w:rFonts w:ascii="Times New Roman" w:hAnsi="Times New Roman" w:cs="Times New Roman"/>
          <w:b w:val="0"/>
          <w:sz w:val="27"/>
          <w:szCs w:val="27"/>
        </w:rPr>
        <w:t xml:space="preserve">МКУ «Ольгинский ОНО», </w:t>
      </w:r>
      <w:proofErr w:type="gramStart"/>
      <w:r w:rsidRPr="000E49C3">
        <w:rPr>
          <w:rFonts w:ascii="Times New Roman" w:hAnsi="Times New Roman" w:cs="Times New Roman"/>
          <w:b w:val="0"/>
          <w:sz w:val="27"/>
          <w:szCs w:val="27"/>
        </w:rPr>
        <w:t>по</w:t>
      </w:r>
      <w:proofErr w:type="gramEnd"/>
      <w:r w:rsidRPr="000E49C3">
        <w:rPr>
          <w:rFonts w:ascii="Times New Roman" w:hAnsi="Times New Roman" w:cs="Times New Roman"/>
          <w:b w:val="0"/>
          <w:sz w:val="27"/>
          <w:szCs w:val="27"/>
        </w:rPr>
        <w:t xml:space="preserve"> следующим КБК:</w:t>
      </w:r>
    </w:p>
    <w:p w:rsidR="003D1843" w:rsidRDefault="003D1843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80080E">
        <w:rPr>
          <w:rFonts w:ascii="Times New Roman" w:hAnsi="Times New Roman" w:cs="Times New Roman"/>
          <w:b w:val="0"/>
          <w:sz w:val="27"/>
          <w:szCs w:val="27"/>
        </w:rPr>
        <w:t>Фонд оплаты труда учреждений</w:t>
      </w:r>
    </w:p>
    <w:p w:rsidR="00435DD7" w:rsidRDefault="00435DD7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0709 05001 20150  111 – 1 525,00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435DD7" w:rsidRDefault="00435DD7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0701 05105 93070  111 – 99 052,35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F3379" w:rsidRDefault="008F3379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0709 05001 20150  111 – 239,00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F3379" w:rsidRDefault="008F3379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05205 93060  111 + 2 788 051,72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B42539" w:rsidRDefault="00B42539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05201 40300  111 – 538 880,34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4527F" w:rsidRDefault="0084527F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05201 40300  111 – 97 059,00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0E5CF0" w:rsidRPr="007216DF" w:rsidRDefault="000E5CF0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05201 40300  111 – 12 727,45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D1843" w:rsidRPr="003D1843" w:rsidRDefault="003D1843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7216DF">
        <w:rPr>
          <w:rFonts w:ascii="Times New Roman" w:hAnsi="Times New Roman" w:cs="Times New Roman"/>
          <w:b w:val="0"/>
          <w:sz w:val="27"/>
          <w:szCs w:val="27"/>
        </w:rPr>
        <w:t xml:space="preserve">Иные выплаты персоналу учреждений, за </w:t>
      </w:r>
      <w:r w:rsidRPr="003D1843">
        <w:rPr>
          <w:rFonts w:ascii="Times New Roman" w:hAnsi="Times New Roman" w:cs="Times New Roman"/>
          <w:b w:val="0"/>
          <w:sz w:val="27"/>
          <w:szCs w:val="27"/>
        </w:rPr>
        <w:t>исключением фонда оплаты труда</w:t>
      </w:r>
    </w:p>
    <w:p w:rsidR="00213ECD" w:rsidRDefault="00213ECD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0701 05101 40200  112 + 72 700,40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213ECD" w:rsidRPr="003D1843" w:rsidRDefault="00213ECD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05201 40300  112 + 83 066,80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D1843" w:rsidRDefault="003D1843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80080E">
        <w:rPr>
          <w:rFonts w:ascii="Times New Roman" w:hAnsi="Times New Roman" w:cs="Times New Roman"/>
          <w:b w:val="0"/>
          <w:sz w:val="27"/>
          <w:szCs w:val="27"/>
        </w:rPr>
        <w:t>Взносы по обязательному социальному страхованию на выплаты по оплате труда работников и иные выплаты работникам учреждений</w:t>
      </w:r>
    </w:p>
    <w:p w:rsidR="008F3379" w:rsidRDefault="008F3379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8F3379">
        <w:rPr>
          <w:rFonts w:ascii="Times New Roman" w:hAnsi="Times New Roman" w:cs="Times New Roman"/>
          <w:b w:val="0"/>
          <w:sz w:val="27"/>
          <w:szCs w:val="27"/>
        </w:rPr>
        <w:t>965 0701 05105 93070  119 + 99 052,35 рублей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;</w:t>
      </w:r>
    </w:p>
    <w:p w:rsidR="008F3379" w:rsidRDefault="008F3379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lastRenderedPageBreak/>
        <w:t xml:space="preserve">965 0702 05205 93060  119 – 2 788 051,72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60D8D" w:rsidRDefault="00860D8D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05205 93060  119 + 282 342,58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213ECD" w:rsidRDefault="00213ECD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0709 05001 20150  119 – 346 263,78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1A7C55" w:rsidRDefault="001A7C55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0709 05001 20150  119 – 0,03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7E7FC4" w:rsidRPr="00FD232D" w:rsidRDefault="007E7FC4" w:rsidP="003D1843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  <w:highlight w:val="yellow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0709 05001 20150  119 – 79 000,00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6E241D" w:rsidRPr="006121D0" w:rsidRDefault="006E241D" w:rsidP="003D1843">
      <w:pPr>
        <w:pStyle w:val="ConsPlusTitle"/>
        <w:spacing w:line="360" w:lineRule="auto"/>
        <w:ind w:firstLine="708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6121D0">
        <w:rPr>
          <w:rFonts w:ascii="Times New Roman" w:hAnsi="Times New Roman" w:cs="Times New Roman"/>
          <w:b w:val="0"/>
          <w:sz w:val="27"/>
          <w:szCs w:val="27"/>
        </w:rPr>
        <w:t>Закупка товаров, работ, услуг в сфере информационно-коммуникационных технологий</w:t>
      </w:r>
    </w:p>
    <w:p w:rsidR="00A328A8" w:rsidRDefault="00A328A8" w:rsidP="006E241D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8F3379">
        <w:rPr>
          <w:rFonts w:ascii="Times New Roman" w:hAnsi="Times New Roman" w:cs="Times New Roman"/>
          <w:b w:val="0"/>
          <w:sz w:val="27"/>
          <w:szCs w:val="27"/>
        </w:rPr>
        <w:t xml:space="preserve">965 0702 05202 40300  242 + </w:t>
      </w:r>
      <w:r w:rsidR="008F3379">
        <w:rPr>
          <w:rFonts w:ascii="Times New Roman" w:hAnsi="Times New Roman" w:cs="Times New Roman"/>
          <w:b w:val="0"/>
          <w:sz w:val="27"/>
          <w:szCs w:val="27"/>
        </w:rPr>
        <w:t>12 500,00</w:t>
      </w:r>
      <w:r w:rsidRPr="008F3379">
        <w:rPr>
          <w:rFonts w:ascii="Times New Roman" w:hAnsi="Times New Roman" w:cs="Times New Roman"/>
          <w:b w:val="0"/>
          <w:sz w:val="27"/>
          <w:szCs w:val="27"/>
        </w:rPr>
        <w:t xml:space="preserve"> рублей;</w:t>
      </w:r>
    </w:p>
    <w:p w:rsidR="00B42539" w:rsidRDefault="00B42539" w:rsidP="006E241D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0701 05102 40200  242 + 2 445,01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B42539" w:rsidRDefault="00B42539" w:rsidP="006E241D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05202 40300  242 + 12 500,00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4527F" w:rsidRPr="008F3379" w:rsidRDefault="0084527F" w:rsidP="006E241D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05202 40300  242 + 57 600,00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F762B6" w:rsidRDefault="00F762B6" w:rsidP="008E6D12">
      <w:pPr>
        <w:pStyle w:val="ConsPlusTitle"/>
        <w:spacing w:line="336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6121D0">
        <w:rPr>
          <w:rFonts w:ascii="Times New Roman" w:hAnsi="Times New Roman" w:cs="Times New Roman"/>
          <w:b w:val="0"/>
          <w:sz w:val="27"/>
          <w:szCs w:val="27"/>
        </w:rPr>
        <w:t>Прочая закупка товаров, работ и услуг для обеспечения государственных (муниципальных) нужд</w:t>
      </w:r>
    </w:p>
    <w:p w:rsidR="008F3379" w:rsidRDefault="008F3379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8F3379">
        <w:rPr>
          <w:rFonts w:ascii="Times New Roman" w:hAnsi="Times New Roman" w:cs="Times New Roman"/>
          <w:b w:val="0"/>
          <w:sz w:val="27"/>
          <w:szCs w:val="27"/>
        </w:rPr>
        <w:t>965</w:t>
      </w:r>
      <w:r>
        <w:rPr>
          <w:rFonts w:ascii="Times New Roman" w:hAnsi="Times New Roman" w:cs="Times New Roman"/>
          <w:b w:val="0"/>
          <w:sz w:val="27"/>
          <w:szCs w:val="27"/>
        </w:rPr>
        <w:t xml:space="preserve"> 0709 05002 20150  244 + 150,00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F3379" w:rsidRDefault="008F3379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05202 40320  244 – 12 500,00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60D8D" w:rsidRDefault="00860D8D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05202 40300  244 + 11 808,35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60D8D" w:rsidRDefault="00860D8D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05202 40320  244 – 11 808,35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60D8D" w:rsidRDefault="00860D8D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05205 93060  244 – 282 342,58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E0750B" w:rsidRDefault="00E0750B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05202 40300  244 + 30,00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E0750B" w:rsidRDefault="00E0750B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05202 40320  244 – 30,00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B42539" w:rsidRDefault="00B42539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0701 05104 40210  244 + 507 096,98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B42539" w:rsidRDefault="00B42539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05202 40300  244 + 11 838,35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0E5CF0" w:rsidRDefault="000E5CF0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0701 05102 40200  244 – 123 500,77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0E5CF0" w:rsidRDefault="000E5CF0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0701 05102 40250  244 + 108 558,57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0E5CF0" w:rsidRDefault="000E5CF0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0701 08202 20700  244 + 14 942,20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213ECD" w:rsidRDefault="00213ECD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0701 05002 40500  244 + 2 000,00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213ECD" w:rsidRDefault="00213ECD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0701 05102 40220  244 + 28 764,00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213ECD" w:rsidRDefault="00213ECD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0701 05104 40210  244 + 65 394,80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213ECD" w:rsidRDefault="00213ECD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02002 20100  244 + 4 500,00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213ECD" w:rsidRDefault="00213ECD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05002 40500  244 + 6 000,00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213ECD" w:rsidRDefault="00213ECD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05202 40300  244 + 83 837,78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1A7C55" w:rsidRDefault="001A7C55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lastRenderedPageBreak/>
        <w:t xml:space="preserve">965 0701 05104 40210  244 + 0,03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7E7FC4" w:rsidRPr="008F3379" w:rsidRDefault="007E7FC4" w:rsidP="0014341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0701 05102 40240  244 + 79 000,00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5474E2" w:rsidRDefault="005474E2" w:rsidP="005474E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BA7ED2">
        <w:rPr>
          <w:rFonts w:ascii="Times New Roman" w:hAnsi="Times New Roman" w:cs="Times New Roman"/>
          <w:b w:val="0"/>
          <w:sz w:val="27"/>
          <w:szCs w:val="27"/>
        </w:rPr>
        <w:t>Закупка энергетических ресурсов</w:t>
      </w:r>
    </w:p>
    <w:p w:rsidR="00B42539" w:rsidRDefault="00B42539" w:rsidP="005474E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05202 40302  247 + 5 000,00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4527F" w:rsidRDefault="0084527F" w:rsidP="005474E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05202 40301  247 + 30 000,00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4527F" w:rsidRDefault="0084527F" w:rsidP="005474E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0709 05002 20151  247 + 4 000,00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4527F" w:rsidRDefault="0084527F" w:rsidP="005474E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05202 40301  247 – 12 727,45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4527F" w:rsidRDefault="0084527F" w:rsidP="005474E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05202 40302  247 + 12 727,45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0E5CF0" w:rsidRDefault="000E5CF0" w:rsidP="005474E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05202 40301  247 + 12 727,45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5E6890" w:rsidRDefault="005E6890" w:rsidP="005E689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EE1E60">
        <w:rPr>
          <w:rFonts w:ascii="Times New Roman" w:hAnsi="Times New Roman" w:cs="Times New Roman"/>
          <w:b w:val="0"/>
          <w:sz w:val="27"/>
          <w:szCs w:val="27"/>
        </w:rPr>
        <w:t>Уплата налога на имущество организаций и земельного налога</w:t>
      </w:r>
    </w:p>
    <w:p w:rsidR="00435DD7" w:rsidRDefault="00435DD7" w:rsidP="005E689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435DD7">
        <w:rPr>
          <w:rFonts w:ascii="Times New Roman" w:hAnsi="Times New Roman" w:cs="Times New Roman"/>
          <w:b w:val="0"/>
          <w:sz w:val="27"/>
          <w:szCs w:val="27"/>
        </w:rPr>
        <w:t>965</w:t>
      </w:r>
      <w:r>
        <w:rPr>
          <w:rFonts w:ascii="Times New Roman" w:hAnsi="Times New Roman" w:cs="Times New Roman"/>
          <w:b w:val="0"/>
          <w:sz w:val="27"/>
          <w:szCs w:val="27"/>
        </w:rPr>
        <w:t xml:space="preserve"> 0709 05002 20150  851 + 1 525,00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F3379" w:rsidRDefault="008F3379" w:rsidP="005E689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0709 05002 20150  851 + 89,00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4527F" w:rsidRDefault="0084527F" w:rsidP="005E689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0702 05202 40300  851 + 5 277,00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4527F" w:rsidRPr="00435DD7" w:rsidRDefault="0084527F" w:rsidP="005E689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965 0709 05002 20150  851 + 182,00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2F3C40" w:rsidRDefault="002F3C40" w:rsidP="008E6D12">
      <w:pPr>
        <w:pStyle w:val="ConsPlusTitle"/>
        <w:spacing w:line="336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0E49C3">
        <w:rPr>
          <w:rFonts w:ascii="Times New Roman" w:hAnsi="Times New Roman" w:cs="Times New Roman"/>
          <w:b w:val="0"/>
          <w:sz w:val="27"/>
          <w:szCs w:val="27"/>
        </w:rPr>
        <w:t>1.</w:t>
      </w:r>
      <w:r w:rsidR="00CD31B2">
        <w:rPr>
          <w:rFonts w:ascii="Times New Roman" w:hAnsi="Times New Roman" w:cs="Times New Roman"/>
          <w:b w:val="0"/>
          <w:sz w:val="27"/>
          <w:szCs w:val="27"/>
        </w:rPr>
        <w:t>5</w:t>
      </w:r>
      <w:r w:rsidRPr="000E49C3">
        <w:rPr>
          <w:rFonts w:ascii="Times New Roman" w:hAnsi="Times New Roman" w:cs="Times New Roman"/>
          <w:b w:val="0"/>
          <w:sz w:val="27"/>
          <w:szCs w:val="27"/>
        </w:rPr>
        <w:t xml:space="preserve">. по МКУ «Культура и библиотеки Ольгинского муниципального округа», </w:t>
      </w:r>
      <w:proofErr w:type="gramStart"/>
      <w:r w:rsidRPr="000E49C3">
        <w:rPr>
          <w:rFonts w:ascii="Times New Roman" w:hAnsi="Times New Roman" w:cs="Times New Roman"/>
          <w:b w:val="0"/>
          <w:sz w:val="27"/>
          <w:szCs w:val="27"/>
        </w:rPr>
        <w:t>по</w:t>
      </w:r>
      <w:proofErr w:type="gramEnd"/>
      <w:r w:rsidRPr="000E49C3">
        <w:rPr>
          <w:rFonts w:ascii="Times New Roman" w:hAnsi="Times New Roman" w:cs="Times New Roman"/>
          <w:b w:val="0"/>
          <w:sz w:val="27"/>
          <w:szCs w:val="27"/>
        </w:rPr>
        <w:t xml:space="preserve"> следующим КБК:</w:t>
      </w:r>
    </w:p>
    <w:p w:rsidR="007F319A" w:rsidRDefault="007F319A" w:rsidP="008E6D12">
      <w:pPr>
        <w:pStyle w:val="ConsPlusTitle"/>
        <w:spacing w:line="336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7F319A">
        <w:rPr>
          <w:rFonts w:ascii="Times New Roman" w:hAnsi="Times New Roman" w:cs="Times New Roman"/>
          <w:b w:val="0"/>
          <w:sz w:val="27"/>
          <w:szCs w:val="27"/>
        </w:rPr>
        <w:t>Фонд оплаты труда учреждений</w:t>
      </w:r>
    </w:p>
    <w:p w:rsidR="007F319A" w:rsidRDefault="007F319A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860D8D">
        <w:rPr>
          <w:rFonts w:ascii="Times New Roman" w:hAnsi="Times New Roman" w:cs="Times New Roman"/>
          <w:b w:val="0"/>
          <w:sz w:val="27"/>
          <w:szCs w:val="27"/>
        </w:rPr>
        <w:t xml:space="preserve">970 0801 07001 40600  111 </w:t>
      </w:r>
      <w:r w:rsidR="00860D8D">
        <w:rPr>
          <w:rFonts w:ascii="Times New Roman" w:hAnsi="Times New Roman" w:cs="Times New Roman"/>
          <w:b w:val="0"/>
          <w:sz w:val="27"/>
          <w:szCs w:val="27"/>
        </w:rPr>
        <w:t>– 1 000 000,00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 xml:space="preserve"> рублей; </w:t>
      </w:r>
    </w:p>
    <w:p w:rsidR="00ED7D8F" w:rsidRDefault="00ED7D8F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40600  111 – 216 000,00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AD2845" w:rsidRDefault="00AD2845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07001 20156  111 + 70 000,00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AD2845" w:rsidRDefault="00AD2845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40700  111 + 164 088,36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AD2845" w:rsidRDefault="00AD2845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40600  111 + 180 000,00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AD2845" w:rsidRDefault="00AD2845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07001 20155  111 + 101 000,00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AD2845" w:rsidRDefault="00AD2845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07001 20150  111 + 157 000,00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AD2845" w:rsidRDefault="00AD2845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41700  111 + 10 500,00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AD2845" w:rsidRDefault="00AD2845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41600  111 + 335 000,00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AD2845" w:rsidRDefault="00AD2845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40800  111 + 59 000,00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4527F" w:rsidRDefault="0084527F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07001 20150  111 + 158 000,00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4527F" w:rsidRDefault="0084527F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07001 20150  111 + 157 000,00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0E5CF0" w:rsidRDefault="000E5CF0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40800  111 + 6 500,00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0E5CF0" w:rsidRDefault="000E5CF0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41700  111 + 2 500,00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0E5CF0" w:rsidRDefault="000E5CF0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lastRenderedPageBreak/>
        <w:t xml:space="preserve">970 0801 07001 41600  111 + 28 000,00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0E5CF0" w:rsidRDefault="000E5CF0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40700  111 + 7 000,00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0E5CF0" w:rsidRDefault="000E5CF0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40600  111 + 22 000,00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0E5CF0" w:rsidRDefault="000E5CF0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07001 20150  111 + 20 000,00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7A49E2" w:rsidRDefault="007A49E2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41600  111 + 10 978,20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7A49E2" w:rsidRPr="00860D8D" w:rsidRDefault="007A49E2" w:rsidP="002F3C4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07001 20155  111 + 32 497,52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136287" w:rsidRDefault="00136287" w:rsidP="00136287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646DB8">
        <w:rPr>
          <w:rFonts w:ascii="Times New Roman" w:hAnsi="Times New Roman" w:cs="Times New Roman"/>
          <w:b w:val="0"/>
          <w:sz w:val="27"/>
          <w:szCs w:val="27"/>
        </w:rPr>
        <w:t>Иные выплаты персоналу учреждений, за исключением фонда оплаты труда</w:t>
      </w:r>
    </w:p>
    <w:p w:rsidR="00136287" w:rsidRDefault="00136287" w:rsidP="00136287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7A49E2">
        <w:rPr>
          <w:rFonts w:ascii="Times New Roman" w:hAnsi="Times New Roman" w:cs="Times New Roman"/>
          <w:b w:val="0"/>
          <w:sz w:val="27"/>
          <w:szCs w:val="27"/>
        </w:rPr>
        <w:t xml:space="preserve">970 0801 07001 40600  112 + </w:t>
      </w:r>
      <w:r w:rsidR="007A49E2">
        <w:rPr>
          <w:rFonts w:ascii="Times New Roman" w:hAnsi="Times New Roman" w:cs="Times New Roman"/>
          <w:b w:val="0"/>
          <w:sz w:val="27"/>
          <w:szCs w:val="27"/>
        </w:rPr>
        <w:t>7 868,40</w:t>
      </w:r>
      <w:r w:rsidRPr="007A49E2">
        <w:rPr>
          <w:rFonts w:ascii="Times New Roman" w:hAnsi="Times New Roman" w:cs="Times New Roman"/>
          <w:b w:val="0"/>
          <w:sz w:val="27"/>
          <w:szCs w:val="27"/>
        </w:rPr>
        <w:t xml:space="preserve"> рублей;</w:t>
      </w:r>
    </w:p>
    <w:p w:rsidR="007F319A" w:rsidRDefault="007F319A" w:rsidP="008E6D12">
      <w:pPr>
        <w:pStyle w:val="ConsPlusTitle"/>
        <w:spacing w:line="336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7F319A">
        <w:rPr>
          <w:rFonts w:ascii="Times New Roman" w:hAnsi="Times New Roman" w:cs="Times New Roman"/>
          <w:b w:val="0"/>
          <w:sz w:val="27"/>
          <w:szCs w:val="27"/>
        </w:rPr>
        <w:t>Взносы по обязательному социальному страхованию на выплаты по оплате труда работников и иные выплаты работникам учреждений</w:t>
      </w:r>
    </w:p>
    <w:p w:rsidR="007F319A" w:rsidRDefault="007F319A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395E72">
        <w:rPr>
          <w:rFonts w:ascii="Times New Roman" w:hAnsi="Times New Roman" w:cs="Times New Roman"/>
          <w:b w:val="0"/>
          <w:sz w:val="27"/>
          <w:szCs w:val="27"/>
        </w:rPr>
        <w:t xml:space="preserve">970 0804 07001 20150  119 </w:t>
      </w:r>
      <w:r w:rsidR="00395E72" w:rsidRPr="00395E72">
        <w:rPr>
          <w:rFonts w:ascii="Times New Roman" w:hAnsi="Times New Roman" w:cs="Times New Roman"/>
          <w:b w:val="0"/>
          <w:sz w:val="27"/>
          <w:szCs w:val="27"/>
        </w:rPr>
        <w:t>+ 326 225,57</w:t>
      </w:r>
      <w:r w:rsidRPr="00395E72">
        <w:rPr>
          <w:rFonts w:ascii="Times New Roman" w:hAnsi="Times New Roman" w:cs="Times New Roman"/>
          <w:b w:val="0"/>
          <w:sz w:val="27"/>
          <w:szCs w:val="27"/>
        </w:rPr>
        <w:t xml:space="preserve"> рублей;</w:t>
      </w:r>
    </w:p>
    <w:p w:rsidR="00395E72" w:rsidRDefault="00395E72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07001 20155  119 + 300 000,00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95E72" w:rsidRDefault="00395E72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07001 20156  119 + 200 000,00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95E72" w:rsidRDefault="00395E72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41600  119 + 300 000,00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95E72" w:rsidRDefault="00395E72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40700  119 + 100 000,00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95E72" w:rsidRDefault="00395E72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40800  119 + 150 000,00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DD43A2" w:rsidRDefault="00DD43A2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40600  119 – 85 000,00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DD43A2" w:rsidRDefault="00DD43A2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40700  119 + 22 000,00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DD43A2" w:rsidRDefault="00DD43A2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41700  119 + 18 000,00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ED7D8F" w:rsidRDefault="00ED7D8F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07001 20150  119 – 400 000,00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ED7D8F" w:rsidRDefault="00ED7D8F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07001 20156  119 – 100 000,00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4527F" w:rsidRDefault="0084527F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40600  119 – 158 000,00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4527F" w:rsidRDefault="0084527F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40800  119 – 71 000,00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1A7C55" w:rsidRDefault="001A7C55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41600  119 – 75 000,00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1A7C55" w:rsidRDefault="001A7C55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07001 20155  119 – 250 000,00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1A7C55" w:rsidRDefault="001A7C55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07001 20156  119 – 26 000,00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1A7C55" w:rsidRDefault="001A7C55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07001 40600  119 + 127 000,00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1A7C55" w:rsidRPr="00395E72" w:rsidRDefault="001A7C55" w:rsidP="007F319A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07001 20150  119 + 202 000,00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95E72" w:rsidRPr="006121D0" w:rsidRDefault="00395E72" w:rsidP="00395E72">
      <w:pPr>
        <w:pStyle w:val="ConsPlusTitle"/>
        <w:spacing w:line="360" w:lineRule="auto"/>
        <w:ind w:firstLine="708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6121D0">
        <w:rPr>
          <w:rFonts w:ascii="Times New Roman" w:hAnsi="Times New Roman" w:cs="Times New Roman"/>
          <w:b w:val="0"/>
          <w:sz w:val="27"/>
          <w:szCs w:val="27"/>
        </w:rPr>
        <w:t>Закупка товаров, работ, услуг в сфере информационно-коммуникационных технологий</w:t>
      </w:r>
    </w:p>
    <w:p w:rsidR="00395E72" w:rsidRDefault="00395E72" w:rsidP="00665BE9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07002 20150  242  – 100 000,00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4527F" w:rsidRDefault="0084527F" w:rsidP="00665BE9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lastRenderedPageBreak/>
        <w:t xml:space="preserve">970 0804 07002 20150  242 – 86 000,00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7A49E2" w:rsidRDefault="007A49E2" w:rsidP="00665BE9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07002 20150  242 + 73 784,12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E769A0" w:rsidRDefault="00E769A0" w:rsidP="00E769A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E801DE">
        <w:rPr>
          <w:rFonts w:ascii="Times New Roman" w:hAnsi="Times New Roman" w:cs="Times New Roman"/>
          <w:b w:val="0"/>
          <w:sz w:val="27"/>
          <w:szCs w:val="27"/>
        </w:rPr>
        <w:t>Закупка товаров, работ, услуг в целях капитального ремонта государственного (муниципального) имущества</w:t>
      </w:r>
    </w:p>
    <w:p w:rsidR="00E769A0" w:rsidRDefault="00E769A0" w:rsidP="00E769A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860D8D">
        <w:rPr>
          <w:rFonts w:ascii="Times New Roman" w:hAnsi="Times New Roman" w:cs="Times New Roman"/>
          <w:b w:val="0"/>
          <w:sz w:val="27"/>
          <w:szCs w:val="27"/>
        </w:rPr>
        <w:t xml:space="preserve">970 0801 07002 40620  243 – </w:t>
      </w:r>
      <w:r w:rsidR="00860D8D">
        <w:rPr>
          <w:rFonts w:ascii="Times New Roman" w:hAnsi="Times New Roman" w:cs="Times New Roman"/>
          <w:b w:val="0"/>
          <w:sz w:val="27"/>
          <w:szCs w:val="27"/>
        </w:rPr>
        <w:t>52 696,64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 xml:space="preserve"> рублей;</w:t>
      </w:r>
    </w:p>
    <w:p w:rsidR="00395E72" w:rsidRDefault="00395E72" w:rsidP="00E769A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070А1 55130  243 – 3 764,01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AD2845" w:rsidRDefault="00AD2845" w:rsidP="00E769A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070А1 55130  243 – 6 204,51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D6320" w:rsidRDefault="003D6320" w:rsidP="003D632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3B649E">
        <w:rPr>
          <w:rFonts w:ascii="Times New Roman" w:hAnsi="Times New Roman" w:cs="Times New Roman"/>
          <w:b w:val="0"/>
          <w:sz w:val="27"/>
          <w:szCs w:val="27"/>
        </w:rPr>
        <w:t>Прочая закупка товаров, работ и услуг для обеспечения государственных (муниципальных) нужд</w:t>
      </w:r>
    </w:p>
    <w:p w:rsidR="00860D8D" w:rsidRDefault="00860D8D" w:rsidP="003D632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07002 40600  244 – 300 000,00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60D8D" w:rsidRDefault="00860D8D" w:rsidP="003D632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07002 40620  244 – 750 000,00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60D8D" w:rsidRDefault="00860D8D" w:rsidP="003D632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07002 40700  244 – 9 060,60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860D8D" w:rsidRDefault="00860D8D" w:rsidP="003D6320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07002 40800  244 – 216 404,32 </w:t>
      </w:r>
      <w:r w:rsidRPr="00435DD7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95E72" w:rsidRDefault="00395E72" w:rsidP="00395E7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07002 20150  244  – 70 000,00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95E72" w:rsidRDefault="00395E72" w:rsidP="00395E7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07002 20250  244 – 54 300,00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95E72" w:rsidRDefault="00395E72" w:rsidP="00395E7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17002 20800  244 – 60 000,00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ED7D8F" w:rsidRDefault="00ED7D8F" w:rsidP="00395E7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07002 40620  244 – 107 383,85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ED7D8F" w:rsidRDefault="00ED7D8F" w:rsidP="00395E7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07002 20150  244 – 14 000,00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0E5CF0" w:rsidRDefault="000E5CF0" w:rsidP="00395E7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0807 07002 40620  244 + 275 000,00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7E7FC4" w:rsidRDefault="001A7C55" w:rsidP="007E7FC4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07002 20150  244 + 22 000,00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7A49E2" w:rsidRDefault="007A49E2" w:rsidP="007E7FC4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07002 40630  244 – 183 887,00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7A49E2" w:rsidRDefault="007A49E2" w:rsidP="007E7FC4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07002 40700  244 + 50 051,44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7A49E2" w:rsidRDefault="007A49E2" w:rsidP="007E7FC4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970 0801 11005 </w:t>
      </w:r>
      <w:r>
        <w:rPr>
          <w:rFonts w:ascii="Times New Roman" w:hAnsi="Times New Roman" w:cs="Times New Roman"/>
          <w:b w:val="0"/>
          <w:sz w:val="27"/>
          <w:szCs w:val="27"/>
          <w:lang w:val="en-US"/>
        </w:rPr>
        <w:t>R</w:t>
      </w:r>
      <w:r>
        <w:rPr>
          <w:rFonts w:ascii="Times New Roman" w:hAnsi="Times New Roman" w:cs="Times New Roman"/>
          <w:b w:val="0"/>
          <w:sz w:val="27"/>
          <w:szCs w:val="27"/>
        </w:rPr>
        <w:t xml:space="preserve">5150  244 + 4 657,92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7A49E2" w:rsidRDefault="007A49E2" w:rsidP="007E7FC4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0804 07002 20150  244  + 4 049,40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6027EB" w:rsidRPr="007A49E2" w:rsidRDefault="006027EB" w:rsidP="007E7FC4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07002 40600  244 + 11 232,41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95E72" w:rsidRDefault="00395E72" w:rsidP="00395E7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BA7ED2">
        <w:rPr>
          <w:rFonts w:ascii="Times New Roman" w:hAnsi="Times New Roman" w:cs="Times New Roman"/>
          <w:b w:val="0"/>
          <w:sz w:val="27"/>
          <w:szCs w:val="27"/>
        </w:rPr>
        <w:t>Закупка энергетических ресурсов</w:t>
      </w:r>
    </w:p>
    <w:p w:rsidR="00395E72" w:rsidRDefault="00395E72" w:rsidP="00395E7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07002 40601  247 + 610 000,00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95E72" w:rsidRDefault="00395E72" w:rsidP="00395E7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07002 40801  247 + 72 000,00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ED7D8F" w:rsidRDefault="00ED7D8F" w:rsidP="00395E7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07002 40601  247 – 39 000,00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ED7D8F" w:rsidRDefault="00ED7D8F" w:rsidP="00ED7D8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07002 40602  247 – 146 000,00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ED7D8F" w:rsidRDefault="00ED7D8F" w:rsidP="00ED7D8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07002 40801  247 – 38 000,00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ED7D8F" w:rsidRDefault="00ED7D8F" w:rsidP="00ED7D8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lastRenderedPageBreak/>
        <w:t xml:space="preserve">970 0801 07002 40802  247  </w:t>
      </w:r>
      <w:r w:rsidR="000E5CF0">
        <w:rPr>
          <w:rFonts w:ascii="Times New Roman" w:hAnsi="Times New Roman" w:cs="Times New Roman"/>
          <w:b w:val="0"/>
          <w:sz w:val="27"/>
          <w:szCs w:val="27"/>
        </w:rPr>
        <w:t>–</w:t>
      </w:r>
      <w:r>
        <w:rPr>
          <w:rFonts w:ascii="Times New Roman" w:hAnsi="Times New Roman" w:cs="Times New Roman"/>
          <w:b w:val="0"/>
          <w:sz w:val="27"/>
          <w:szCs w:val="27"/>
        </w:rPr>
        <w:t xml:space="preserve"> 10 000,00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0E5CF0" w:rsidRDefault="000E5CF0" w:rsidP="00ED7D8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07002 40601  247 – 275 000,00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0E5CF0" w:rsidRDefault="000E5CF0" w:rsidP="00ED7D8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07002 40601  247 – 86 000,00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6027EB" w:rsidRDefault="006027EB" w:rsidP="00ED7D8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0801 07002 40602  247  – 11 232,41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95E72" w:rsidRDefault="00395E72" w:rsidP="00395E7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E46C41">
        <w:rPr>
          <w:rFonts w:ascii="Times New Roman" w:hAnsi="Times New Roman" w:cs="Times New Roman"/>
          <w:b w:val="0"/>
          <w:sz w:val="27"/>
          <w:szCs w:val="27"/>
        </w:rPr>
        <w:t>Субсидии бюджетным учреждениям на финансовое обеспечение государственного (муниципального) задания на оказание государственных (муниципальных) услуг (выполнение работ)</w:t>
      </w:r>
    </w:p>
    <w:p w:rsidR="00395E72" w:rsidRDefault="00395E72" w:rsidP="00395E7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0703 07101 40400  611 + 800 000,00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DD43A2" w:rsidRDefault="00DD43A2" w:rsidP="00395E72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0703 07101 40400  611 + 45 000,00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34583F" w:rsidRDefault="0034583F" w:rsidP="0034583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 w:rsidRPr="002F3C40">
        <w:rPr>
          <w:rFonts w:ascii="Times New Roman" w:hAnsi="Times New Roman" w:cs="Times New Roman"/>
          <w:b w:val="0"/>
          <w:sz w:val="27"/>
          <w:szCs w:val="27"/>
        </w:rPr>
        <w:t>Субсидии бюджетным учреждениям на иные цели</w:t>
      </w:r>
    </w:p>
    <w:p w:rsidR="00395E72" w:rsidRPr="00665BE9" w:rsidRDefault="00395E72" w:rsidP="0034583F">
      <w:pPr>
        <w:pStyle w:val="ConsPlusTitle"/>
        <w:spacing w:line="360" w:lineRule="auto"/>
        <w:ind w:firstLine="709"/>
        <w:jc w:val="both"/>
        <w:rPr>
          <w:rFonts w:ascii="Times New Roman" w:hAnsi="Times New Roman" w:cs="Times New Roman"/>
          <w:b w:val="0"/>
          <w:sz w:val="27"/>
          <w:szCs w:val="27"/>
        </w:rPr>
      </w:pPr>
      <w:r>
        <w:rPr>
          <w:rFonts w:ascii="Times New Roman" w:hAnsi="Times New Roman" w:cs="Times New Roman"/>
          <w:b w:val="0"/>
          <w:sz w:val="27"/>
          <w:szCs w:val="27"/>
        </w:rPr>
        <w:t xml:space="preserve">970 0703 07102 40400  612  – 242 000,00 </w:t>
      </w:r>
      <w:r w:rsidRPr="00860D8D">
        <w:rPr>
          <w:rFonts w:ascii="Times New Roman" w:hAnsi="Times New Roman" w:cs="Times New Roman"/>
          <w:b w:val="0"/>
          <w:sz w:val="27"/>
          <w:szCs w:val="27"/>
        </w:rPr>
        <w:t>рублей;</w:t>
      </w:r>
    </w:p>
    <w:p w:rsidR="001F0AA9" w:rsidRPr="000E49C3" w:rsidRDefault="001E4662" w:rsidP="008E6D12">
      <w:pPr>
        <w:spacing w:after="0" w:line="336" w:lineRule="auto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0E49C3">
        <w:rPr>
          <w:rFonts w:ascii="Times New Roman" w:hAnsi="Times New Roman" w:cs="Times New Roman"/>
          <w:sz w:val="27"/>
          <w:szCs w:val="27"/>
        </w:rPr>
        <w:t xml:space="preserve">          </w:t>
      </w:r>
      <w:r w:rsidR="008250A6" w:rsidRPr="000E49C3">
        <w:rPr>
          <w:rFonts w:ascii="Times New Roman" w:hAnsi="Times New Roman" w:cs="Times New Roman"/>
          <w:sz w:val="27"/>
          <w:szCs w:val="27"/>
        </w:rPr>
        <w:t>2</w:t>
      </w:r>
      <w:r w:rsidR="001F0AA9" w:rsidRPr="000E49C3">
        <w:rPr>
          <w:rFonts w:ascii="Times New Roman" w:hAnsi="Times New Roman" w:cs="Times New Roman"/>
          <w:sz w:val="27"/>
          <w:szCs w:val="27"/>
        </w:rPr>
        <w:t xml:space="preserve">. Довести настоящий приказ до сведения начальников отделов администрации Ольгинского муниципального </w:t>
      </w:r>
      <w:r w:rsidR="00BC1DC1" w:rsidRPr="000E49C3">
        <w:rPr>
          <w:rFonts w:ascii="Times New Roman" w:hAnsi="Times New Roman" w:cs="Times New Roman"/>
          <w:sz w:val="27"/>
          <w:szCs w:val="27"/>
        </w:rPr>
        <w:t>округа</w:t>
      </w:r>
      <w:r w:rsidR="001F0AA9" w:rsidRPr="000E49C3">
        <w:rPr>
          <w:rFonts w:ascii="Times New Roman" w:hAnsi="Times New Roman" w:cs="Times New Roman"/>
          <w:sz w:val="27"/>
          <w:szCs w:val="27"/>
        </w:rPr>
        <w:t xml:space="preserve">, главных распорядителей средств бюджета Ольгинского муниципального </w:t>
      </w:r>
      <w:r w:rsidR="00810E27" w:rsidRPr="000E49C3">
        <w:rPr>
          <w:rFonts w:ascii="Times New Roman" w:hAnsi="Times New Roman" w:cs="Times New Roman"/>
          <w:sz w:val="27"/>
          <w:szCs w:val="27"/>
        </w:rPr>
        <w:t>округа</w:t>
      </w:r>
      <w:r w:rsidR="001F0AA9" w:rsidRPr="000E49C3">
        <w:rPr>
          <w:rFonts w:ascii="Times New Roman" w:hAnsi="Times New Roman" w:cs="Times New Roman"/>
          <w:sz w:val="27"/>
          <w:szCs w:val="27"/>
        </w:rPr>
        <w:t xml:space="preserve"> и разместить на официальном сайте администрации Ольгинского муниципального </w:t>
      </w:r>
      <w:r w:rsidR="003B22EE" w:rsidRPr="000E49C3">
        <w:rPr>
          <w:rFonts w:ascii="Times New Roman" w:hAnsi="Times New Roman" w:cs="Times New Roman"/>
          <w:sz w:val="27"/>
          <w:szCs w:val="27"/>
        </w:rPr>
        <w:t>округа</w:t>
      </w:r>
      <w:r w:rsidR="001F0AA9" w:rsidRPr="000E49C3">
        <w:rPr>
          <w:rFonts w:ascii="Times New Roman" w:hAnsi="Times New Roman" w:cs="Times New Roman"/>
          <w:sz w:val="27"/>
          <w:szCs w:val="27"/>
        </w:rPr>
        <w:t>.</w:t>
      </w:r>
    </w:p>
    <w:p w:rsidR="002336B4" w:rsidRPr="000E49C3" w:rsidRDefault="008250A6" w:rsidP="008E6D12">
      <w:pPr>
        <w:pStyle w:val="a4"/>
        <w:spacing w:line="336" w:lineRule="auto"/>
        <w:ind w:firstLine="709"/>
        <w:rPr>
          <w:rFonts w:ascii="Times New Roman" w:hAnsi="Times New Roman" w:cs="Times New Roman"/>
          <w:sz w:val="27"/>
          <w:szCs w:val="27"/>
          <w:lang w:val="ru-RU"/>
        </w:rPr>
      </w:pPr>
      <w:r w:rsidRPr="000E49C3">
        <w:rPr>
          <w:rFonts w:ascii="Times New Roman" w:hAnsi="Times New Roman" w:cs="Times New Roman"/>
          <w:sz w:val="27"/>
          <w:szCs w:val="27"/>
          <w:lang w:val="ru-RU"/>
        </w:rPr>
        <w:t>3</w:t>
      </w:r>
      <w:r w:rsidR="002336B4" w:rsidRPr="000E49C3">
        <w:rPr>
          <w:rFonts w:ascii="Times New Roman" w:hAnsi="Times New Roman" w:cs="Times New Roman"/>
          <w:sz w:val="27"/>
          <w:szCs w:val="27"/>
          <w:lang w:val="ru-RU"/>
        </w:rPr>
        <w:t xml:space="preserve">. Настоящий приказ вступает в силу </w:t>
      </w:r>
      <w:r w:rsidR="00382690" w:rsidRPr="000E49C3">
        <w:rPr>
          <w:rFonts w:ascii="Times New Roman" w:hAnsi="Times New Roman" w:cs="Times New Roman"/>
          <w:sz w:val="27"/>
          <w:szCs w:val="27"/>
          <w:lang w:val="ru-RU"/>
        </w:rPr>
        <w:t>со дня его подписания.</w:t>
      </w:r>
    </w:p>
    <w:p w:rsidR="00665BE9" w:rsidRDefault="008250A6" w:rsidP="008E6D12">
      <w:pPr>
        <w:pStyle w:val="a4"/>
        <w:spacing w:line="336" w:lineRule="auto"/>
        <w:ind w:firstLine="709"/>
        <w:rPr>
          <w:rFonts w:ascii="Times New Roman" w:hAnsi="Times New Roman" w:cs="Times New Roman"/>
          <w:sz w:val="27"/>
          <w:szCs w:val="27"/>
          <w:lang w:val="ru-RU"/>
        </w:rPr>
      </w:pPr>
      <w:r w:rsidRPr="000E49C3">
        <w:rPr>
          <w:rFonts w:ascii="Times New Roman" w:hAnsi="Times New Roman" w:cs="Times New Roman"/>
          <w:sz w:val="27"/>
          <w:szCs w:val="27"/>
          <w:lang w:val="ru-RU"/>
        </w:rPr>
        <w:t>4</w:t>
      </w:r>
      <w:r w:rsidR="002336B4" w:rsidRPr="000E49C3">
        <w:rPr>
          <w:rFonts w:ascii="Times New Roman" w:hAnsi="Times New Roman" w:cs="Times New Roman"/>
          <w:sz w:val="27"/>
          <w:szCs w:val="27"/>
          <w:lang w:val="ru-RU"/>
        </w:rPr>
        <w:t xml:space="preserve">. </w:t>
      </w:r>
      <w:proofErr w:type="gramStart"/>
      <w:r w:rsidR="002336B4" w:rsidRPr="000E49C3">
        <w:rPr>
          <w:rFonts w:ascii="Times New Roman" w:hAnsi="Times New Roman" w:cs="Times New Roman"/>
          <w:sz w:val="27"/>
          <w:szCs w:val="27"/>
          <w:lang w:val="ru-RU"/>
        </w:rPr>
        <w:t>Контроль за</w:t>
      </w:r>
      <w:proofErr w:type="gramEnd"/>
      <w:r w:rsidR="002336B4" w:rsidRPr="000E49C3">
        <w:rPr>
          <w:rFonts w:ascii="Times New Roman" w:hAnsi="Times New Roman" w:cs="Times New Roman"/>
          <w:sz w:val="27"/>
          <w:szCs w:val="27"/>
          <w:lang w:val="ru-RU"/>
        </w:rPr>
        <w:t xml:space="preserve"> исполнением настоящего приказа </w:t>
      </w:r>
      <w:r w:rsidR="006C14C7" w:rsidRPr="000E49C3">
        <w:rPr>
          <w:rFonts w:ascii="Times New Roman" w:hAnsi="Times New Roman" w:cs="Times New Roman"/>
          <w:sz w:val="27"/>
          <w:szCs w:val="27"/>
          <w:lang w:val="ru-RU"/>
        </w:rPr>
        <w:t>оставляю за собой.</w:t>
      </w:r>
    </w:p>
    <w:p w:rsidR="008E6D12" w:rsidRDefault="008E6D12" w:rsidP="008E6D12">
      <w:pPr>
        <w:pStyle w:val="a4"/>
        <w:spacing w:line="336" w:lineRule="auto"/>
        <w:ind w:firstLine="709"/>
        <w:rPr>
          <w:rFonts w:ascii="Times New Roman" w:hAnsi="Times New Roman" w:cs="Times New Roman"/>
          <w:sz w:val="27"/>
          <w:szCs w:val="27"/>
          <w:lang w:val="ru-RU"/>
        </w:rPr>
      </w:pPr>
    </w:p>
    <w:p w:rsidR="008E6D12" w:rsidRDefault="008E6D12" w:rsidP="008E6D12">
      <w:pPr>
        <w:pStyle w:val="a4"/>
        <w:spacing w:line="336" w:lineRule="auto"/>
        <w:ind w:firstLine="709"/>
        <w:rPr>
          <w:rFonts w:ascii="Times New Roman" w:hAnsi="Times New Roman" w:cs="Times New Roman"/>
          <w:sz w:val="27"/>
          <w:szCs w:val="27"/>
          <w:lang w:val="ru-RU"/>
        </w:rPr>
      </w:pPr>
    </w:p>
    <w:p w:rsidR="002131D3" w:rsidRPr="00665BE9" w:rsidRDefault="00206527" w:rsidP="00665BE9">
      <w:pPr>
        <w:pStyle w:val="a4"/>
        <w:spacing w:line="360" w:lineRule="auto"/>
        <w:ind w:firstLine="709"/>
        <w:rPr>
          <w:rFonts w:ascii="Times New Roman" w:hAnsi="Times New Roman" w:cs="Times New Roman"/>
          <w:sz w:val="27"/>
          <w:szCs w:val="27"/>
          <w:lang w:val="ru-RU"/>
        </w:rPr>
      </w:pPr>
      <w:r w:rsidRPr="008E6D12">
        <w:rPr>
          <w:rFonts w:ascii="Times New Roman" w:hAnsi="Times New Roman" w:cs="Times New Roman"/>
          <w:sz w:val="27"/>
          <w:szCs w:val="27"/>
          <w:lang w:val="ru-RU"/>
        </w:rPr>
        <w:t>Н</w:t>
      </w:r>
      <w:r w:rsidR="002131D3" w:rsidRPr="008E6D12">
        <w:rPr>
          <w:rFonts w:ascii="Times New Roman" w:hAnsi="Times New Roman" w:cs="Times New Roman"/>
          <w:sz w:val="27"/>
          <w:szCs w:val="27"/>
          <w:lang w:val="ru-RU"/>
        </w:rPr>
        <w:t>ачальник финансового отд</w:t>
      </w:r>
      <w:r w:rsidR="00810E27" w:rsidRPr="008E6D12">
        <w:rPr>
          <w:rFonts w:ascii="Times New Roman" w:hAnsi="Times New Roman" w:cs="Times New Roman"/>
          <w:sz w:val="27"/>
          <w:szCs w:val="27"/>
          <w:lang w:val="ru-RU"/>
        </w:rPr>
        <w:t xml:space="preserve">ела                        </w:t>
      </w:r>
      <w:r w:rsidR="00BB2D12" w:rsidRPr="008E6D12">
        <w:rPr>
          <w:rFonts w:ascii="Times New Roman" w:hAnsi="Times New Roman" w:cs="Times New Roman"/>
          <w:sz w:val="27"/>
          <w:szCs w:val="27"/>
          <w:lang w:val="ru-RU"/>
        </w:rPr>
        <w:t xml:space="preserve">         </w:t>
      </w:r>
      <w:r w:rsidR="00F25740" w:rsidRPr="008E6D12">
        <w:rPr>
          <w:rFonts w:ascii="Times New Roman" w:hAnsi="Times New Roman" w:cs="Times New Roman"/>
          <w:sz w:val="27"/>
          <w:szCs w:val="27"/>
          <w:lang w:val="ru-RU"/>
        </w:rPr>
        <w:t xml:space="preserve">       </w:t>
      </w:r>
      <w:r w:rsidR="002131D3" w:rsidRPr="008E6D12">
        <w:rPr>
          <w:rFonts w:ascii="Times New Roman" w:hAnsi="Times New Roman" w:cs="Times New Roman"/>
          <w:sz w:val="27"/>
          <w:szCs w:val="27"/>
          <w:lang w:val="ru-RU"/>
        </w:rPr>
        <w:t xml:space="preserve">       </w:t>
      </w:r>
      <w:r w:rsidR="00810E27" w:rsidRPr="008E6D12">
        <w:rPr>
          <w:rFonts w:ascii="Times New Roman" w:hAnsi="Times New Roman" w:cs="Times New Roman"/>
          <w:sz w:val="27"/>
          <w:szCs w:val="27"/>
          <w:lang w:val="ru-RU"/>
        </w:rPr>
        <w:t>М.Е. Юхневич</w:t>
      </w:r>
    </w:p>
    <w:sectPr w:rsidR="002131D3" w:rsidRPr="00665BE9" w:rsidSect="00260108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085842"/>
    <w:multiLevelType w:val="multilevel"/>
    <w:tmpl w:val="2D6A8F16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4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">
    <w:nsid w:val="7F332AD0"/>
    <w:multiLevelType w:val="hybridMultilevel"/>
    <w:tmpl w:val="A8369FAA"/>
    <w:lvl w:ilvl="0" w:tplc="2F8EE90A">
      <w:start w:val="963"/>
      <w:numFmt w:val="decimal"/>
      <w:lvlText w:val="%1"/>
      <w:lvlJc w:val="left"/>
      <w:pPr>
        <w:ind w:left="1141" w:hanging="43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C318E"/>
    <w:rsid w:val="00007C01"/>
    <w:rsid w:val="00014D0A"/>
    <w:rsid w:val="00021BF9"/>
    <w:rsid w:val="0002289E"/>
    <w:rsid w:val="0002340F"/>
    <w:rsid w:val="0002526F"/>
    <w:rsid w:val="000255AD"/>
    <w:rsid w:val="00031DDA"/>
    <w:rsid w:val="00032736"/>
    <w:rsid w:val="00032D44"/>
    <w:rsid w:val="00033ACB"/>
    <w:rsid w:val="00050168"/>
    <w:rsid w:val="000555CE"/>
    <w:rsid w:val="000568D5"/>
    <w:rsid w:val="00056E9C"/>
    <w:rsid w:val="00062915"/>
    <w:rsid w:val="00071344"/>
    <w:rsid w:val="00076F6F"/>
    <w:rsid w:val="00083D31"/>
    <w:rsid w:val="00084498"/>
    <w:rsid w:val="00087193"/>
    <w:rsid w:val="00093A61"/>
    <w:rsid w:val="000961AC"/>
    <w:rsid w:val="000C0092"/>
    <w:rsid w:val="000C2AB5"/>
    <w:rsid w:val="000D76DB"/>
    <w:rsid w:val="000E40E9"/>
    <w:rsid w:val="000E49C3"/>
    <w:rsid w:val="000E5CF0"/>
    <w:rsid w:val="000F406D"/>
    <w:rsid w:val="000F656E"/>
    <w:rsid w:val="00102342"/>
    <w:rsid w:val="00104D41"/>
    <w:rsid w:val="00123704"/>
    <w:rsid w:val="001264F0"/>
    <w:rsid w:val="00135789"/>
    <w:rsid w:val="00136287"/>
    <w:rsid w:val="00143412"/>
    <w:rsid w:val="001542FD"/>
    <w:rsid w:val="00164C09"/>
    <w:rsid w:val="00177671"/>
    <w:rsid w:val="00182731"/>
    <w:rsid w:val="00194798"/>
    <w:rsid w:val="001A307D"/>
    <w:rsid w:val="001A7C55"/>
    <w:rsid w:val="001B4848"/>
    <w:rsid w:val="001B51D1"/>
    <w:rsid w:val="001B51FF"/>
    <w:rsid w:val="001E0121"/>
    <w:rsid w:val="001E2928"/>
    <w:rsid w:val="001E4662"/>
    <w:rsid w:val="001F0AA9"/>
    <w:rsid w:val="001F3143"/>
    <w:rsid w:val="00206527"/>
    <w:rsid w:val="002131D3"/>
    <w:rsid w:val="002135C0"/>
    <w:rsid w:val="00213ECD"/>
    <w:rsid w:val="0022288E"/>
    <w:rsid w:val="00224F0C"/>
    <w:rsid w:val="002274CC"/>
    <w:rsid w:val="00227635"/>
    <w:rsid w:val="00230A97"/>
    <w:rsid w:val="002336B4"/>
    <w:rsid w:val="002357A4"/>
    <w:rsid w:val="00236573"/>
    <w:rsid w:val="00245F24"/>
    <w:rsid w:val="002563A5"/>
    <w:rsid w:val="00260108"/>
    <w:rsid w:val="00263D42"/>
    <w:rsid w:val="00265858"/>
    <w:rsid w:val="00272B87"/>
    <w:rsid w:val="00273746"/>
    <w:rsid w:val="00273EF0"/>
    <w:rsid w:val="00280EB6"/>
    <w:rsid w:val="00281BF7"/>
    <w:rsid w:val="002874A4"/>
    <w:rsid w:val="00292676"/>
    <w:rsid w:val="00293E15"/>
    <w:rsid w:val="002A34E9"/>
    <w:rsid w:val="002A357C"/>
    <w:rsid w:val="002B22CC"/>
    <w:rsid w:val="002C0EE3"/>
    <w:rsid w:val="002D167E"/>
    <w:rsid w:val="002D2EB1"/>
    <w:rsid w:val="002E64F6"/>
    <w:rsid w:val="002F1880"/>
    <w:rsid w:val="002F3038"/>
    <w:rsid w:val="002F3C40"/>
    <w:rsid w:val="002F74CA"/>
    <w:rsid w:val="002F7772"/>
    <w:rsid w:val="0030521E"/>
    <w:rsid w:val="0031076C"/>
    <w:rsid w:val="0031181A"/>
    <w:rsid w:val="00316677"/>
    <w:rsid w:val="00324FBA"/>
    <w:rsid w:val="003364F8"/>
    <w:rsid w:val="00341D11"/>
    <w:rsid w:val="0034583F"/>
    <w:rsid w:val="00350882"/>
    <w:rsid w:val="003715E6"/>
    <w:rsid w:val="003741C5"/>
    <w:rsid w:val="00381942"/>
    <w:rsid w:val="00382690"/>
    <w:rsid w:val="0038779F"/>
    <w:rsid w:val="0039013F"/>
    <w:rsid w:val="00395E72"/>
    <w:rsid w:val="00397D83"/>
    <w:rsid w:val="003A27D5"/>
    <w:rsid w:val="003A28EC"/>
    <w:rsid w:val="003B17A4"/>
    <w:rsid w:val="003B22EE"/>
    <w:rsid w:val="003B670F"/>
    <w:rsid w:val="003C20C8"/>
    <w:rsid w:val="003C52E4"/>
    <w:rsid w:val="003C724A"/>
    <w:rsid w:val="003D1843"/>
    <w:rsid w:val="003D6320"/>
    <w:rsid w:val="003E0345"/>
    <w:rsid w:val="004006B0"/>
    <w:rsid w:val="00410BF2"/>
    <w:rsid w:val="004116EB"/>
    <w:rsid w:val="00416178"/>
    <w:rsid w:val="00435DD7"/>
    <w:rsid w:val="0043732F"/>
    <w:rsid w:val="004426DD"/>
    <w:rsid w:val="00444EC8"/>
    <w:rsid w:val="00450129"/>
    <w:rsid w:val="00450666"/>
    <w:rsid w:val="00466E7F"/>
    <w:rsid w:val="004770C9"/>
    <w:rsid w:val="004A0062"/>
    <w:rsid w:val="004A5376"/>
    <w:rsid w:val="004B413F"/>
    <w:rsid w:val="004B73A9"/>
    <w:rsid w:val="004F557F"/>
    <w:rsid w:val="004F703B"/>
    <w:rsid w:val="0050351B"/>
    <w:rsid w:val="0051233A"/>
    <w:rsid w:val="00512663"/>
    <w:rsid w:val="00517228"/>
    <w:rsid w:val="005226BD"/>
    <w:rsid w:val="00525CB5"/>
    <w:rsid w:val="00527EEA"/>
    <w:rsid w:val="00530884"/>
    <w:rsid w:val="00530ADB"/>
    <w:rsid w:val="005326A7"/>
    <w:rsid w:val="0053378F"/>
    <w:rsid w:val="0053504C"/>
    <w:rsid w:val="0054320E"/>
    <w:rsid w:val="005474E2"/>
    <w:rsid w:val="00550C88"/>
    <w:rsid w:val="00563B80"/>
    <w:rsid w:val="005649F3"/>
    <w:rsid w:val="00576F17"/>
    <w:rsid w:val="00585767"/>
    <w:rsid w:val="0059525E"/>
    <w:rsid w:val="00595A2F"/>
    <w:rsid w:val="005A25B1"/>
    <w:rsid w:val="005A7706"/>
    <w:rsid w:val="005B097F"/>
    <w:rsid w:val="005B4297"/>
    <w:rsid w:val="005B5E89"/>
    <w:rsid w:val="005D37E0"/>
    <w:rsid w:val="005D60B2"/>
    <w:rsid w:val="005E2617"/>
    <w:rsid w:val="005E30E5"/>
    <w:rsid w:val="005E4DAE"/>
    <w:rsid w:val="005E6890"/>
    <w:rsid w:val="005E74AD"/>
    <w:rsid w:val="005F0F43"/>
    <w:rsid w:val="005F1E7C"/>
    <w:rsid w:val="0060059C"/>
    <w:rsid w:val="00600EF6"/>
    <w:rsid w:val="006027EB"/>
    <w:rsid w:val="00605C85"/>
    <w:rsid w:val="006121D0"/>
    <w:rsid w:val="0061256D"/>
    <w:rsid w:val="00613D48"/>
    <w:rsid w:val="006218CB"/>
    <w:rsid w:val="006238D2"/>
    <w:rsid w:val="00643B1B"/>
    <w:rsid w:val="00657339"/>
    <w:rsid w:val="00657689"/>
    <w:rsid w:val="00665BE9"/>
    <w:rsid w:val="0068074A"/>
    <w:rsid w:val="00681823"/>
    <w:rsid w:val="00691559"/>
    <w:rsid w:val="00696769"/>
    <w:rsid w:val="006B06A8"/>
    <w:rsid w:val="006B1C12"/>
    <w:rsid w:val="006B6693"/>
    <w:rsid w:val="006B76D1"/>
    <w:rsid w:val="006C14C7"/>
    <w:rsid w:val="006C43DA"/>
    <w:rsid w:val="006D7369"/>
    <w:rsid w:val="006E241D"/>
    <w:rsid w:val="006E572A"/>
    <w:rsid w:val="006F4668"/>
    <w:rsid w:val="00700AAB"/>
    <w:rsid w:val="0071109C"/>
    <w:rsid w:val="00712E73"/>
    <w:rsid w:val="00714ABB"/>
    <w:rsid w:val="00717C92"/>
    <w:rsid w:val="007216DE"/>
    <w:rsid w:val="007219B4"/>
    <w:rsid w:val="007228F7"/>
    <w:rsid w:val="00725144"/>
    <w:rsid w:val="00731F91"/>
    <w:rsid w:val="00732489"/>
    <w:rsid w:val="00736C96"/>
    <w:rsid w:val="007373B5"/>
    <w:rsid w:val="00743A91"/>
    <w:rsid w:val="00751F4C"/>
    <w:rsid w:val="007645E4"/>
    <w:rsid w:val="007707E3"/>
    <w:rsid w:val="00773E0B"/>
    <w:rsid w:val="007806EE"/>
    <w:rsid w:val="007A419F"/>
    <w:rsid w:val="007A49E2"/>
    <w:rsid w:val="007A5356"/>
    <w:rsid w:val="007B2AA0"/>
    <w:rsid w:val="007C2DDF"/>
    <w:rsid w:val="007C48AD"/>
    <w:rsid w:val="007D0EEC"/>
    <w:rsid w:val="007D7D69"/>
    <w:rsid w:val="007E14F2"/>
    <w:rsid w:val="007E4B1F"/>
    <w:rsid w:val="007E7FC4"/>
    <w:rsid w:val="007F319A"/>
    <w:rsid w:val="007F5361"/>
    <w:rsid w:val="0080165C"/>
    <w:rsid w:val="00801C6D"/>
    <w:rsid w:val="0080459B"/>
    <w:rsid w:val="00810E27"/>
    <w:rsid w:val="00820095"/>
    <w:rsid w:val="0082264A"/>
    <w:rsid w:val="008250A6"/>
    <w:rsid w:val="00837562"/>
    <w:rsid w:val="00843CF4"/>
    <w:rsid w:val="0084527F"/>
    <w:rsid w:val="00845855"/>
    <w:rsid w:val="008502E2"/>
    <w:rsid w:val="0085566B"/>
    <w:rsid w:val="00857A54"/>
    <w:rsid w:val="00860D8D"/>
    <w:rsid w:val="008622BA"/>
    <w:rsid w:val="008701FC"/>
    <w:rsid w:val="0087650E"/>
    <w:rsid w:val="00886345"/>
    <w:rsid w:val="008876E4"/>
    <w:rsid w:val="00897CAC"/>
    <w:rsid w:val="008C1E01"/>
    <w:rsid w:val="008C1FFC"/>
    <w:rsid w:val="008D11E0"/>
    <w:rsid w:val="008D1602"/>
    <w:rsid w:val="008D6DDD"/>
    <w:rsid w:val="008E48CC"/>
    <w:rsid w:val="008E6D12"/>
    <w:rsid w:val="008F1887"/>
    <w:rsid w:val="008F3379"/>
    <w:rsid w:val="008F3FDC"/>
    <w:rsid w:val="00902A70"/>
    <w:rsid w:val="00904025"/>
    <w:rsid w:val="00910A32"/>
    <w:rsid w:val="00913BB0"/>
    <w:rsid w:val="00925A0D"/>
    <w:rsid w:val="00931B8E"/>
    <w:rsid w:val="00932F07"/>
    <w:rsid w:val="00932F9A"/>
    <w:rsid w:val="00943480"/>
    <w:rsid w:val="00950C0C"/>
    <w:rsid w:val="0095214E"/>
    <w:rsid w:val="00954696"/>
    <w:rsid w:val="0096377D"/>
    <w:rsid w:val="00963A44"/>
    <w:rsid w:val="009777C5"/>
    <w:rsid w:val="00983116"/>
    <w:rsid w:val="00983F79"/>
    <w:rsid w:val="00986A3E"/>
    <w:rsid w:val="009926E3"/>
    <w:rsid w:val="009A43A4"/>
    <w:rsid w:val="009A43F3"/>
    <w:rsid w:val="009B7B20"/>
    <w:rsid w:val="009C318E"/>
    <w:rsid w:val="009C3904"/>
    <w:rsid w:val="009C47BD"/>
    <w:rsid w:val="009D14CE"/>
    <w:rsid w:val="009D1998"/>
    <w:rsid w:val="009D2271"/>
    <w:rsid w:val="009E18B0"/>
    <w:rsid w:val="009E3690"/>
    <w:rsid w:val="009E5872"/>
    <w:rsid w:val="00A06A26"/>
    <w:rsid w:val="00A143A1"/>
    <w:rsid w:val="00A147DC"/>
    <w:rsid w:val="00A23628"/>
    <w:rsid w:val="00A2364B"/>
    <w:rsid w:val="00A328A8"/>
    <w:rsid w:val="00A513E3"/>
    <w:rsid w:val="00A53C3A"/>
    <w:rsid w:val="00A56C8F"/>
    <w:rsid w:val="00A571D9"/>
    <w:rsid w:val="00A60C65"/>
    <w:rsid w:val="00A7781A"/>
    <w:rsid w:val="00A807BE"/>
    <w:rsid w:val="00A879DA"/>
    <w:rsid w:val="00AA04F7"/>
    <w:rsid w:val="00AA1C88"/>
    <w:rsid w:val="00AA3163"/>
    <w:rsid w:val="00AA4785"/>
    <w:rsid w:val="00AA5BDF"/>
    <w:rsid w:val="00AB3532"/>
    <w:rsid w:val="00AB3569"/>
    <w:rsid w:val="00AB6530"/>
    <w:rsid w:val="00AC3766"/>
    <w:rsid w:val="00AC4BD3"/>
    <w:rsid w:val="00AC552F"/>
    <w:rsid w:val="00AC6386"/>
    <w:rsid w:val="00AD1177"/>
    <w:rsid w:val="00AD2845"/>
    <w:rsid w:val="00AD3864"/>
    <w:rsid w:val="00AE4C9C"/>
    <w:rsid w:val="00AF0A52"/>
    <w:rsid w:val="00B01191"/>
    <w:rsid w:val="00B046BB"/>
    <w:rsid w:val="00B054CD"/>
    <w:rsid w:val="00B069B3"/>
    <w:rsid w:val="00B122FE"/>
    <w:rsid w:val="00B21E6B"/>
    <w:rsid w:val="00B22210"/>
    <w:rsid w:val="00B27D43"/>
    <w:rsid w:val="00B42539"/>
    <w:rsid w:val="00B46299"/>
    <w:rsid w:val="00B55CDA"/>
    <w:rsid w:val="00B571CA"/>
    <w:rsid w:val="00B60398"/>
    <w:rsid w:val="00B62A92"/>
    <w:rsid w:val="00B720D0"/>
    <w:rsid w:val="00B85029"/>
    <w:rsid w:val="00B90F11"/>
    <w:rsid w:val="00BA40D6"/>
    <w:rsid w:val="00BA502F"/>
    <w:rsid w:val="00BA5706"/>
    <w:rsid w:val="00BB2D12"/>
    <w:rsid w:val="00BB7241"/>
    <w:rsid w:val="00BB7F0B"/>
    <w:rsid w:val="00BC0812"/>
    <w:rsid w:val="00BC1DC1"/>
    <w:rsid w:val="00BD4CCD"/>
    <w:rsid w:val="00BE0EC1"/>
    <w:rsid w:val="00BE3769"/>
    <w:rsid w:val="00BE64DC"/>
    <w:rsid w:val="00C01C4F"/>
    <w:rsid w:val="00C11228"/>
    <w:rsid w:val="00C11366"/>
    <w:rsid w:val="00C16651"/>
    <w:rsid w:val="00C21AEC"/>
    <w:rsid w:val="00C269F7"/>
    <w:rsid w:val="00C30650"/>
    <w:rsid w:val="00C4153B"/>
    <w:rsid w:val="00C43DD3"/>
    <w:rsid w:val="00C506AF"/>
    <w:rsid w:val="00C548DE"/>
    <w:rsid w:val="00C669DB"/>
    <w:rsid w:val="00C75C7B"/>
    <w:rsid w:val="00C76E7B"/>
    <w:rsid w:val="00C772C9"/>
    <w:rsid w:val="00C84F1B"/>
    <w:rsid w:val="00C93103"/>
    <w:rsid w:val="00C95B0C"/>
    <w:rsid w:val="00CA0E8B"/>
    <w:rsid w:val="00CC12B9"/>
    <w:rsid w:val="00CC2CAE"/>
    <w:rsid w:val="00CC3832"/>
    <w:rsid w:val="00CD31B2"/>
    <w:rsid w:val="00CD565E"/>
    <w:rsid w:val="00CD72D8"/>
    <w:rsid w:val="00CE1517"/>
    <w:rsid w:val="00CE4C39"/>
    <w:rsid w:val="00CE73CC"/>
    <w:rsid w:val="00CF3944"/>
    <w:rsid w:val="00CF509E"/>
    <w:rsid w:val="00CF5605"/>
    <w:rsid w:val="00CF67C7"/>
    <w:rsid w:val="00D0563C"/>
    <w:rsid w:val="00D13A42"/>
    <w:rsid w:val="00D2103A"/>
    <w:rsid w:val="00D25234"/>
    <w:rsid w:val="00D40F68"/>
    <w:rsid w:val="00D4611E"/>
    <w:rsid w:val="00D524EC"/>
    <w:rsid w:val="00D710D9"/>
    <w:rsid w:val="00D72412"/>
    <w:rsid w:val="00D7291A"/>
    <w:rsid w:val="00D752B2"/>
    <w:rsid w:val="00D766CE"/>
    <w:rsid w:val="00D77BE5"/>
    <w:rsid w:val="00D8176A"/>
    <w:rsid w:val="00D86469"/>
    <w:rsid w:val="00DB6B8C"/>
    <w:rsid w:val="00DC7F25"/>
    <w:rsid w:val="00DD159B"/>
    <w:rsid w:val="00DD43A2"/>
    <w:rsid w:val="00DD7038"/>
    <w:rsid w:val="00DD7332"/>
    <w:rsid w:val="00DD7569"/>
    <w:rsid w:val="00DE30D8"/>
    <w:rsid w:val="00DE610C"/>
    <w:rsid w:val="00E00061"/>
    <w:rsid w:val="00E0750B"/>
    <w:rsid w:val="00E12586"/>
    <w:rsid w:val="00E20886"/>
    <w:rsid w:val="00E23385"/>
    <w:rsid w:val="00E343AF"/>
    <w:rsid w:val="00E35BE8"/>
    <w:rsid w:val="00E4104C"/>
    <w:rsid w:val="00E46C41"/>
    <w:rsid w:val="00E65B50"/>
    <w:rsid w:val="00E66E6B"/>
    <w:rsid w:val="00E7546E"/>
    <w:rsid w:val="00E769A0"/>
    <w:rsid w:val="00E8153D"/>
    <w:rsid w:val="00E81F5F"/>
    <w:rsid w:val="00E81F67"/>
    <w:rsid w:val="00E8375B"/>
    <w:rsid w:val="00E847CD"/>
    <w:rsid w:val="00E87800"/>
    <w:rsid w:val="00E91C2E"/>
    <w:rsid w:val="00E930A6"/>
    <w:rsid w:val="00E96AD6"/>
    <w:rsid w:val="00EA1DFC"/>
    <w:rsid w:val="00EA2A9B"/>
    <w:rsid w:val="00EB2BC9"/>
    <w:rsid w:val="00EB6C56"/>
    <w:rsid w:val="00EB6F2E"/>
    <w:rsid w:val="00EC050B"/>
    <w:rsid w:val="00EC40EE"/>
    <w:rsid w:val="00EC4B6C"/>
    <w:rsid w:val="00EC5272"/>
    <w:rsid w:val="00ED7D8F"/>
    <w:rsid w:val="00EE2924"/>
    <w:rsid w:val="00EE3782"/>
    <w:rsid w:val="00F005E4"/>
    <w:rsid w:val="00F00D63"/>
    <w:rsid w:val="00F016A8"/>
    <w:rsid w:val="00F016AA"/>
    <w:rsid w:val="00F10CA7"/>
    <w:rsid w:val="00F15D31"/>
    <w:rsid w:val="00F25485"/>
    <w:rsid w:val="00F25740"/>
    <w:rsid w:val="00F25AE7"/>
    <w:rsid w:val="00F3700D"/>
    <w:rsid w:val="00F377F5"/>
    <w:rsid w:val="00F42B77"/>
    <w:rsid w:val="00F60F8E"/>
    <w:rsid w:val="00F762B6"/>
    <w:rsid w:val="00F82A10"/>
    <w:rsid w:val="00F8589B"/>
    <w:rsid w:val="00F97CFA"/>
    <w:rsid w:val="00FA3069"/>
    <w:rsid w:val="00FA78CB"/>
    <w:rsid w:val="00FB488B"/>
    <w:rsid w:val="00FC11B3"/>
    <w:rsid w:val="00FD232D"/>
    <w:rsid w:val="00FD236F"/>
    <w:rsid w:val="00FD3F31"/>
    <w:rsid w:val="00FD63AD"/>
    <w:rsid w:val="00FE7049"/>
    <w:rsid w:val="00FF0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121"/>
  </w:style>
  <w:style w:type="paragraph" w:styleId="1">
    <w:name w:val="heading 1"/>
    <w:basedOn w:val="a"/>
    <w:next w:val="a"/>
    <w:link w:val="10"/>
    <w:qFormat/>
    <w:rsid w:val="009C318E"/>
    <w:pPr>
      <w:keepNext/>
      <w:autoSpaceDE w:val="0"/>
      <w:autoSpaceDN w:val="0"/>
      <w:spacing w:after="0" w:line="240" w:lineRule="auto"/>
      <w:jc w:val="both"/>
      <w:outlineLvl w:val="0"/>
    </w:pPr>
    <w:rPr>
      <w:rFonts w:ascii="CG Times" w:eastAsia="Times New Roman" w:hAnsi="CG Times" w:cs="CG Times"/>
      <w:sz w:val="26"/>
      <w:szCs w:val="26"/>
      <w:lang w:val="en-US"/>
    </w:rPr>
  </w:style>
  <w:style w:type="paragraph" w:styleId="2">
    <w:name w:val="heading 2"/>
    <w:basedOn w:val="a"/>
    <w:next w:val="a"/>
    <w:link w:val="20"/>
    <w:qFormat/>
    <w:rsid w:val="00845855"/>
    <w:pPr>
      <w:keepNext/>
      <w:autoSpaceDE w:val="0"/>
      <w:autoSpaceDN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31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9C318E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11">
    <w:name w:val="Знак Знак1 Знак"/>
    <w:basedOn w:val="a"/>
    <w:rsid w:val="0084585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 w:eastAsia="en-US"/>
    </w:rPr>
  </w:style>
  <w:style w:type="character" w:customStyle="1" w:styleId="20">
    <w:name w:val="Заголовок 2 Знак"/>
    <w:basedOn w:val="a0"/>
    <w:link w:val="2"/>
    <w:rsid w:val="00845855"/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a4">
    <w:name w:val="Body Text"/>
    <w:basedOn w:val="a"/>
    <w:link w:val="a5"/>
    <w:rsid w:val="00845855"/>
    <w:pPr>
      <w:autoSpaceDE w:val="0"/>
      <w:autoSpaceDN w:val="0"/>
      <w:spacing w:after="0" w:line="240" w:lineRule="auto"/>
      <w:jc w:val="both"/>
    </w:pPr>
    <w:rPr>
      <w:rFonts w:ascii="CG Times" w:eastAsia="Times New Roman" w:hAnsi="CG Times" w:cs="CG Times"/>
      <w:sz w:val="26"/>
      <w:szCs w:val="26"/>
      <w:lang w:val="en-US"/>
    </w:rPr>
  </w:style>
  <w:style w:type="character" w:customStyle="1" w:styleId="a5">
    <w:name w:val="Основной текст Знак"/>
    <w:basedOn w:val="a0"/>
    <w:link w:val="a4"/>
    <w:rsid w:val="00845855"/>
    <w:rPr>
      <w:rFonts w:ascii="CG Times" w:eastAsia="Times New Roman" w:hAnsi="CG Times" w:cs="CG Times"/>
      <w:sz w:val="26"/>
      <w:szCs w:val="26"/>
      <w:lang w:val="en-US"/>
    </w:rPr>
  </w:style>
  <w:style w:type="paragraph" w:customStyle="1" w:styleId="31">
    <w:name w:val="Знак Знак3 Знак Знак1 Знак Знак Знак Знак"/>
    <w:basedOn w:val="a"/>
    <w:rsid w:val="00904025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 w:eastAsia="en-US"/>
    </w:rPr>
  </w:style>
  <w:style w:type="paragraph" w:styleId="a6">
    <w:name w:val="Balloon Text"/>
    <w:basedOn w:val="a"/>
    <w:link w:val="a7"/>
    <w:uiPriority w:val="99"/>
    <w:semiHidden/>
    <w:unhideWhenUsed/>
    <w:rsid w:val="00382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2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F82A1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styleId="a8">
    <w:name w:val="List Paragraph"/>
    <w:basedOn w:val="a"/>
    <w:uiPriority w:val="34"/>
    <w:qFormat/>
    <w:rsid w:val="002365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0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8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EC83A6-3DFB-4B5E-BF05-90147F106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4487</TotalTime>
  <Pages>9</Pages>
  <Words>1892</Words>
  <Characters>10786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Портнова</dc:creator>
  <cp:keywords/>
  <dc:description/>
  <cp:lastModifiedBy>Наталья</cp:lastModifiedBy>
  <cp:revision>293</cp:revision>
  <cp:lastPrinted>2023-02-22T03:05:00Z</cp:lastPrinted>
  <dcterms:created xsi:type="dcterms:W3CDTF">2015-12-15T02:02:00Z</dcterms:created>
  <dcterms:modified xsi:type="dcterms:W3CDTF">2024-01-08T04:02:00Z</dcterms:modified>
</cp:coreProperties>
</file>