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3186" w:rsidRPr="007B075E" w:rsidRDefault="001E3186" w:rsidP="001E31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bCs/>
          <w:noProof/>
          <w:sz w:val="20"/>
          <w:szCs w:val="20"/>
          <w:lang w:eastAsia="ru-RU"/>
        </w:rPr>
        <w:drawing>
          <wp:inline distT="0" distB="0" distL="0" distR="0" wp14:anchorId="14C0A5C6" wp14:editId="3DA44C6F">
            <wp:extent cx="647700" cy="752475"/>
            <wp:effectExtent l="0" t="0" r="0" b="9525"/>
            <wp:docPr id="1" name="Рисунок 1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3186" w:rsidRPr="007B075E" w:rsidRDefault="001E3186" w:rsidP="001E31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КОМИССИЯ</w:t>
      </w:r>
    </w:p>
    <w:p w:rsidR="001E3186" w:rsidRPr="007B075E" w:rsidRDefault="001E3186" w:rsidP="001E31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ПРЕДУПРЕЖДЕНИЮ И ЛИКВИДАЦИИ</w:t>
      </w:r>
      <w:r w:rsidRPr="007B0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  <w:t>ЧРЕЗВЫЧАЙНЫХ СИТУАЦИЙ</w:t>
      </w:r>
      <w:r w:rsidRPr="007B0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  <w:t>И ОБЕСПЕЧЕНИЮ ПОЖАРНОЙ БЕЗОПАСНОСТИ</w:t>
      </w:r>
    </w:p>
    <w:p w:rsidR="001E3186" w:rsidRPr="007B075E" w:rsidRDefault="001E3186" w:rsidP="001E31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ПРИ АДМИНИСТРАЦИИ ОЛЬГИНСКОГО </w:t>
      </w:r>
    </w:p>
    <w:p w:rsidR="001E3186" w:rsidRPr="007B075E" w:rsidRDefault="007247B9" w:rsidP="001E31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МУНИЦИПАЛЬНОГО ОКРУГА</w:t>
      </w:r>
    </w:p>
    <w:p w:rsidR="001E3186" w:rsidRPr="007B075E" w:rsidRDefault="001E3186" w:rsidP="001E31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7B0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(ОПЕРАТИВНЫЙ ШТАБ)</w:t>
      </w:r>
    </w:p>
    <w:p w:rsidR="001E3186" w:rsidRPr="007B075E" w:rsidRDefault="001E3186" w:rsidP="001E31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1E3186" w:rsidRPr="007B075E" w:rsidRDefault="001E3186" w:rsidP="001E31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7B075E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РЕШЕНИЕ</w:t>
      </w:r>
    </w:p>
    <w:p w:rsidR="001E3186" w:rsidRPr="007B075E" w:rsidRDefault="001E3186" w:rsidP="001E31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E3186" w:rsidRPr="007B075E" w:rsidRDefault="00A61CB1" w:rsidP="007247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27</w:t>
      </w:r>
      <w:r w:rsidR="008B2F9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247B9"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="008B2F9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247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2023                         </w:t>
      </w:r>
      <w:r w:rsidR="00570F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7247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B753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7247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пгт</w:t>
      </w:r>
      <w:proofErr w:type="spellEnd"/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. Ольга</w:t>
      </w:r>
      <w:r w:rsidR="007247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</w:t>
      </w:r>
      <w:r w:rsidR="001651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7247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№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46</w:t>
      </w:r>
    </w:p>
    <w:p w:rsidR="001E3186" w:rsidRDefault="001E3186" w:rsidP="00C61F5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247B9" w:rsidRPr="007B075E" w:rsidRDefault="007247B9" w:rsidP="00C61F5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E3186" w:rsidRPr="007B075E" w:rsidRDefault="001E3186" w:rsidP="00C61F5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 мерах по предупреждению возникновения чрезвычайных ситуаций</w:t>
      </w:r>
    </w:p>
    <w:p w:rsidR="001E3186" w:rsidRPr="00A61CB1" w:rsidRDefault="00A61CB1" w:rsidP="00A61C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природно-техногенного характера</w:t>
      </w:r>
      <w:r w:rsidR="007247B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на территории Ольгинского муниципального округа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27</w:t>
      </w:r>
      <w:r w:rsidR="00023BF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-28</w:t>
      </w:r>
      <w:r w:rsidR="007247B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ноября 2023г</w:t>
      </w:r>
    </w:p>
    <w:p w:rsidR="001E3186" w:rsidRPr="007B075E" w:rsidRDefault="001E3186" w:rsidP="00C61F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E3186" w:rsidRPr="007B075E" w:rsidRDefault="001E3186" w:rsidP="00C61F5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E3186" w:rsidRPr="007B075E" w:rsidRDefault="001E3186" w:rsidP="004E54D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Исходя из</w:t>
      </w:r>
      <w:r w:rsidR="00023B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информации Главного управление МЧС России по Приморскому краю от 26.11.2023 № 322-23 и</w:t>
      </w:r>
      <w:r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анализа обстановки и предварительного прогноза её развития, в целях предупреждения чрезвычайных ситуаций, связанных с заторами на дорогах, нарушением связи, электро-, водо- и теплоснабжения, оказания помощи населению, оперативный штаб комиссии по предупреждению и ликвидации чрезвычайных ситуаций и обеспечению пожарной безопасности при администрации О</w:t>
      </w:r>
      <w:r w:rsidR="00041B9A">
        <w:rPr>
          <w:rFonts w:ascii="Times New Roman" w:eastAsia="Times New Roman" w:hAnsi="Times New Roman" w:cs="Times New Roman"/>
          <w:sz w:val="28"/>
          <w:szCs w:val="28"/>
          <w:lang w:eastAsia="ru-RU"/>
        </w:rPr>
        <w:t>льгинского муниципального округа</w:t>
      </w:r>
    </w:p>
    <w:p w:rsidR="001E3186" w:rsidRPr="007B075E" w:rsidRDefault="001E3186" w:rsidP="004E54D9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E3186" w:rsidRPr="007B075E" w:rsidRDefault="001E3186" w:rsidP="004E54D9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РЕШИЛ:</w:t>
      </w:r>
    </w:p>
    <w:p w:rsidR="001E3186" w:rsidRPr="007B075E" w:rsidRDefault="001E3186" w:rsidP="004E54D9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E3186" w:rsidRPr="007B075E" w:rsidRDefault="001E3186" w:rsidP="004E54D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1. Признать ситуацию, как требующую принятия мер</w:t>
      </w:r>
      <w:r w:rsidR="00023B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предупреждению</w:t>
      </w:r>
      <w:r w:rsidR="00041B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23B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чрезвычайных ситуаций на </w:t>
      </w:r>
      <w:r w:rsidR="00041B9A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территории</w:t>
      </w:r>
      <w:r w:rsidR="00DB4A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Ольгинского</w:t>
      </w:r>
      <w:r w:rsidR="00041B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округа</w:t>
      </w:r>
      <w:r w:rsidR="00023B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27-28</w:t>
      </w:r>
      <w:r w:rsidR="00F46D0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ноя</w:t>
      </w: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бря</w:t>
      </w:r>
      <w:r w:rsidR="006D71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2023</w:t>
      </w:r>
      <w:r w:rsidR="00482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(р</w:t>
      </w:r>
      <w:bookmarkStart w:id="0" w:name="_GoBack"/>
      <w:bookmarkEnd w:id="0"/>
      <w:r w:rsidR="0030660B">
        <w:rPr>
          <w:rFonts w:ascii="Times New Roman" w:eastAsia="Times New Roman" w:hAnsi="Times New Roman" w:cs="Times New Roman"/>
          <w:sz w:val="28"/>
          <w:szCs w:val="28"/>
          <w:lang w:eastAsia="ru-RU"/>
        </w:rPr>
        <w:t>ежим повышенной готовности действует с 15.11.2023 решением ОШ № 44).</w:t>
      </w:r>
    </w:p>
    <w:p w:rsidR="00907212" w:rsidRDefault="006D71C7" w:rsidP="00AF2DDA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 Оперативному штабу принять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оперативные меры по предупреждению чрезвычайных ситуаций, связанных с прохождением осадков </w:t>
      </w:r>
      <w:r w:rsidR="001E3186" w:rsidRPr="007B075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в период </w:t>
      </w:r>
      <w:r w:rsidR="00023BF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27-28</w:t>
      </w:r>
      <w:r w:rsidR="001E3186" w:rsidRPr="007B075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F46D0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ноя</w:t>
      </w:r>
      <w:r w:rsidR="001E3186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бря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2023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года, осуществлять контроль за складывающейся обстановкой на территории 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льгинского муниципального округа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AF2D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E3186" w:rsidRDefault="000411C4" w:rsidP="00AF2DDA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 15</w:t>
      </w:r>
      <w:r w:rsidR="00907212">
        <w:rPr>
          <w:rFonts w:ascii="Times New Roman" w:eastAsia="Times New Roman" w:hAnsi="Times New Roman" w:cs="Times New Roman"/>
          <w:sz w:val="28"/>
          <w:szCs w:val="28"/>
          <w:lang w:eastAsia="ru-RU"/>
        </w:rPr>
        <w:t>.00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ч.</w:t>
      </w:r>
      <w:r w:rsidR="009072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23BFE">
        <w:rPr>
          <w:rFonts w:ascii="Times New Roman" w:eastAsia="Times New Roman" w:hAnsi="Times New Roman" w:cs="Times New Roman"/>
          <w:sz w:val="28"/>
          <w:szCs w:val="28"/>
          <w:lang w:eastAsia="ru-RU"/>
        </w:rPr>
        <w:t>27</w:t>
      </w:r>
      <w:r w:rsidR="009072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ноября 2023 года </w:t>
      </w:r>
      <w:r w:rsidR="00FA780F">
        <w:rPr>
          <w:rFonts w:ascii="Times New Roman" w:eastAsia="Times New Roman" w:hAnsi="Times New Roman" w:cs="Times New Roman"/>
          <w:sz w:val="28"/>
          <w:szCs w:val="28"/>
          <w:lang w:eastAsia="ru-RU"/>
        </w:rPr>
        <w:t>уточнить состав сил и средств, их готовность к реагированию, ш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 развернут</w:t>
      </w:r>
      <w:r w:rsidR="00FA780F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здании администрации О</w:t>
      </w:r>
      <w:r w:rsidR="006D71C7">
        <w:rPr>
          <w:rFonts w:ascii="Times New Roman" w:eastAsia="Times New Roman" w:hAnsi="Times New Roman" w:cs="Times New Roman"/>
          <w:sz w:val="28"/>
          <w:szCs w:val="28"/>
          <w:lang w:eastAsia="ru-RU"/>
        </w:rPr>
        <w:t>льгинского муниципального округа.</w:t>
      </w:r>
    </w:p>
    <w:p w:rsidR="00A53DD2" w:rsidRPr="00A53DD2" w:rsidRDefault="00726D8A" w:rsidP="00A53D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A53DD2"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A53DD2" w:rsidRPr="00A53DD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Состав присутствующих на оперативном штабе </w:t>
      </w:r>
      <w:r w:rsidR="00023BFE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27.11</w:t>
      </w:r>
      <w:r w:rsidR="00A53DD2" w:rsidRPr="00A53DD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.2023г:</w:t>
      </w:r>
      <w:r w:rsidR="00A53DD2"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53DD2" w:rsidRPr="00A53DD2" w:rsidRDefault="00A53DD2" w:rsidP="00A53DD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53DD2" w:rsidRPr="00A53DD2" w:rsidRDefault="00A53DD2" w:rsidP="00A53D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53D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Председатель оперативного штаба: </w:t>
      </w:r>
    </w:p>
    <w:p w:rsidR="00A53DD2" w:rsidRPr="00A53DD2" w:rsidRDefault="00A53DD2" w:rsidP="00A53D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Ванникова Е.Э. – Глава Ольгинского муниципального округа;</w:t>
      </w:r>
    </w:p>
    <w:p w:rsidR="00A53DD2" w:rsidRPr="00A53DD2" w:rsidRDefault="00A53DD2" w:rsidP="00A53DD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53DD2" w:rsidRPr="00A53DD2" w:rsidRDefault="00A53DD2" w:rsidP="00A53D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53D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Члены оперативного штаба:</w:t>
      </w:r>
    </w:p>
    <w:p w:rsidR="00A53DD2" w:rsidRPr="00A53DD2" w:rsidRDefault="00A53DD2" w:rsidP="00A53D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53DD2" w:rsidRPr="00A53DD2" w:rsidRDefault="00A53DD2" w:rsidP="00A53DD2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Чевтаева</w:t>
      </w:r>
      <w:proofErr w:type="spellEnd"/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А.В. – первый заместитель главы Ольгинского муниципального округа;</w:t>
      </w:r>
    </w:p>
    <w:p w:rsidR="00A53DD2" w:rsidRPr="00A53DD2" w:rsidRDefault="00A53DD2" w:rsidP="00A53DD2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Иосипчук</w:t>
      </w:r>
      <w:proofErr w:type="spellEnd"/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Е.Ю – начальник отдела организационной работы аппарата Ольгинского муниципального округа;</w:t>
      </w:r>
    </w:p>
    <w:p w:rsidR="00A53DD2" w:rsidRPr="00A53DD2" w:rsidRDefault="00A53DD2" w:rsidP="00A53DD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Лесовой</w:t>
      </w:r>
      <w:proofErr w:type="spellEnd"/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А.Г. – начальник «31 ОПС» по охране Ольгинского муниципального района;</w:t>
      </w:r>
    </w:p>
    <w:p w:rsidR="00A53DD2" w:rsidRDefault="00651E8C" w:rsidP="00A53DD2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Артюшенков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В.Ю</w:t>
      </w:r>
      <w:r w:rsidR="00A53DD2"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. 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</w:t>
      </w:r>
      <w:r w:rsidR="00A53DD2"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МКУ «ГО, ЧС и ЕДДС администрации Ольгинского муниципального округа»;</w:t>
      </w:r>
    </w:p>
    <w:p w:rsidR="00023BFE" w:rsidRPr="00A53DD2" w:rsidRDefault="00023BFE" w:rsidP="00023BF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Бовтик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А.А. – </w:t>
      </w:r>
      <w:r w:rsidR="00093524"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 МКУ «ХОЗУ» администрации</w:t>
      </w:r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Ольгинского муниципального округа;</w:t>
      </w:r>
    </w:p>
    <w:p w:rsidR="00A53DD2" w:rsidRPr="00A53DD2" w:rsidRDefault="00A53DD2" w:rsidP="00A53D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DD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proofErr w:type="spellStart"/>
      <w:r w:rsidRPr="00A53DD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Азрокова</w:t>
      </w:r>
      <w:proofErr w:type="spellEnd"/>
      <w:r w:rsidRPr="00A53DD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М.С. – директор ООО «Восток»;</w:t>
      </w:r>
    </w:p>
    <w:p w:rsidR="00A53DD2" w:rsidRPr="00A53DD2" w:rsidRDefault="00A53DD2" w:rsidP="00A53DD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Донская В.В. – начальник отдела экономического развития</w:t>
      </w:r>
      <w:r w:rsidR="00093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администрации</w:t>
      </w:r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Ольгинского муниципального округа; (по согласованию)</w:t>
      </w:r>
    </w:p>
    <w:p w:rsidR="00A53DD2" w:rsidRPr="00A53DD2" w:rsidRDefault="00A53DD2" w:rsidP="00A53DD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Юхневич М.Е. – начальник финансового отдела </w:t>
      </w:r>
      <w:r w:rsidR="00093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администрации </w:t>
      </w:r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Ольгинского муниципального округа; (по согласованию)</w:t>
      </w:r>
    </w:p>
    <w:p w:rsidR="00A53DD2" w:rsidRPr="00A53DD2" w:rsidRDefault="00A53DD2" w:rsidP="00A53D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Володина Л.Ю. – начальник юридического отдела </w:t>
      </w:r>
      <w:r w:rsidR="00093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администрации </w:t>
      </w:r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Ольгинского муниципального округа;</w:t>
      </w:r>
    </w:p>
    <w:p w:rsidR="00A53DD2" w:rsidRPr="00A53DD2" w:rsidRDefault="00093524" w:rsidP="00A53DD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Листровая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М.В. – начальник </w:t>
      </w:r>
      <w:r w:rsidR="00A53DD2"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отдела по работе с территориями Ольгинского муниципального округа;</w:t>
      </w:r>
    </w:p>
    <w:p w:rsidR="00A53DD2" w:rsidRPr="00A53DD2" w:rsidRDefault="00A53DD2" w:rsidP="00A53DD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Петров А.А. – директор филиала «</w:t>
      </w:r>
      <w:proofErr w:type="spellStart"/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Ольгинский</w:t>
      </w:r>
      <w:proofErr w:type="spellEnd"/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» АО «</w:t>
      </w:r>
      <w:proofErr w:type="spellStart"/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Примавтодор</w:t>
      </w:r>
      <w:proofErr w:type="spellEnd"/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442C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(отсутствовал)</w:t>
      </w:r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53DD2" w:rsidRPr="00A53DD2" w:rsidRDefault="00A53DD2" w:rsidP="00A53DD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Исаева В.В. – глав врач КГБУЗ «</w:t>
      </w:r>
      <w:proofErr w:type="spellStart"/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Ольгинская</w:t>
      </w:r>
      <w:proofErr w:type="spellEnd"/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ЦРБ»</w:t>
      </w:r>
      <w:r w:rsidR="00442C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(отсутствовала)</w:t>
      </w:r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53DD2" w:rsidRPr="00A53DD2" w:rsidRDefault="00093524" w:rsidP="00A53DD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Пономарев Д.Ю.</w:t>
      </w:r>
      <w:r w:rsidR="008A56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</w:t>
      </w:r>
      <w:r w:rsidR="00A53DD2"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Ольгинского участка ГИМС </w:t>
      </w:r>
      <w:r w:rsidR="00442CF2">
        <w:rPr>
          <w:rFonts w:ascii="Times New Roman" w:eastAsia="Times New Roman" w:hAnsi="Times New Roman" w:cs="Times New Roman"/>
          <w:sz w:val="28"/>
          <w:szCs w:val="28"/>
          <w:lang w:eastAsia="ru-RU"/>
        </w:rPr>
        <w:t>МЧС России по Приморскому краю;</w:t>
      </w:r>
    </w:p>
    <w:p w:rsidR="00A53DD2" w:rsidRPr="00A53DD2" w:rsidRDefault="00A53DD2" w:rsidP="00A53DD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Коржевский</w:t>
      </w:r>
      <w:proofErr w:type="spellEnd"/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И.В. – начальник отдела надзорной деятельности профилактической работы по </w:t>
      </w:r>
      <w:proofErr w:type="spellStart"/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Ольгинскому</w:t>
      </w:r>
      <w:proofErr w:type="spellEnd"/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муниципальному району;</w:t>
      </w:r>
    </w:p>
    <w:p w:rsidR="00A53DD2" w:rsidRPr="00A53DD2" w:rsidRDefault="00A53DD2" w:rsidP="00A53D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Глушко М.А. – </w:t>
      </w:r>
      <w:proofErr w:type="spellStart"/>
      <w:r w:rsidR="008A56BA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.о</w:t>
      </w:r>
      <w:proofErr w:type="spellEnd"/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. директора МКУ «Культура и библиотеки Ольгинского муниципального округа»</w:t>
      </w:r>
      <w:r w:rsidR="00442C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A53DD2" w:rsidRPr="00A53DD2" w:rsidRDefault="00A53DD2" w:rsidP="00A53D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51E8C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Галайда</w:t>
      </w:r>
      <w:proofErr w:type="spellEnd"/>
      <w:r w:rsidRPr="00651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А.Н.</w:t>
      </w:r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– начальник пункта полиции № 1</w:t>
      </w:r>
      <w:r w:rsidR="00442CF2">
        <w:rPr>
          <w:rFonts w:ascii="Times New Roman" w:eastAsia="Times New Roman" w:hAnsi="Times New Roman" w:cs="Times New Roman"/>
          <w:sz w:val="28"/>
          <w:szCs w:val="28"/>
          <w:lang w:eastAsia="ru-RU"/>
        </w:rPr>
        <w:t>6 МО МВД Росс</w:t>
      </w:r>
      <w:r w:rsidR="00A2669F">
        <w:rPr>
          <w:rFonts w:ascii="Times New Roman" w:eastAsia="Times New Roman" w:hAnsi="Times New Roman" w:cs="Times New Roman"/>
          <w:sz w:val="28"/>
          <w:szCs w:val="28"/>
          <w:lang w:eastAsia="ru-RU"/>
        </w:rPr>
        <w:t>ии «Кавалеровский» (по согласованию</w:t>
      </w:r>
      <w:r w:rsidR="00442CF2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442CF2"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53DD2" w:rsidRPr="00A53DD2" w:rsidRDefault="00A53DD2" w:rsidP="00A53D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Портнягин В.П. </w:t>
      </w:r>
      <w:r w:rsidR="00442CF2">
        <w:rPr>
          <w:rFonts w:ascii="Times New Roman" w:eastAsia="Times New Roman" w:hAnsi="Times New Roman" w:cs="Times New Roman"/>
          <w:sz w:val="28"/>
          <w:szCs w:val="28"/>
          <w:lang w:eastAsia="ru-RU"/>
        </w:rPr>
        <w:t>– начальник АО «</w:t>
      </w:r>
      <w:proofErr w:type="spellStart"/>
      <w:r w:rsidR="00442CF2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Электросервис</w:t>
      </w:r>
      <w:proofErr w:type="spellEnd"/>
      <w:r w:rsidR="00442C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A2669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согласованию</w:t>
      </w:r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442CF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53DD2" w:rsidRDefault="00A53DD2" w:rsidP="00EC77F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DD2">
        <w:rPr>
          <w:rFonts w:ascii="Times New Roman" w:eastAsia="Times New Roman" w:hAnsi="Times New Roman" w:cs="Times New Roman"/>
          <w:sz w:val="28"/>
          <w:szCs w:val="28"/>
          <w:lang w:eastAsia="ru-RU"/>
        </w:rPr>
        <w:t>Морозов М.С. – начальник Северный ЭС Кавалеровский РЭС АО «ДРСК»</w:t>
      </w:r>
      <w:r w:rsidR="00EC77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A2669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согласованию</w:t>
      </w:r>
      <w:r w:rsidR="00442CF2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442CF2" w:rsidRPr="003E6B6F" w:rsidRDefault="003E6B6F" w:rsidP="00EC77F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6B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Кузнецов С.В. </w:t>
      </w:r>
      <w:r w:rsidR="00442CF2" w:rsidRPr="003E6B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3E6B6F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мастер ПУ «</w:t>
      </w:r>
      <w:proofErr w:type="spellStart"/>
      <w:r w:rsidRPr="003E6B6F">
        <w:rPr>
          <w:rFonts w:ascii="Times New Roman" w:eastAsia="Times New Roman" w:hAnsi="Times New Roman" w:cs="Times New Roman"/>
          <w:sz w:val="28"/>
          <w:szCs w:val="28"/>
          <w:lang w:eastAsia="ru-RU"/>
        </w:rPr>
        <w:t>Тимофеевский</w:t>
      </w:r>
      <w:proofErr w:type="spellEnd"/>
      <w:r w:rsidRPr="003E6B6F">
        <w:rPr>
          <w:rFonts w:ascii="Times New Roman" w:eastAsia="Times New Roman" w:hAnsi="Times New Roman" w:cs="Times New Roman"/>
          <w:sz w:val="28"/>
          <w:szCs w:val="28"/>
          <w:lang w:eastAsia="ru-RU"/>
        </w:rPr>
        <w:t>» филиала</w:t>
      </w:r>
      <w:r w:rsidR="00981DA6" w:rsidRPr="003E6B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2669F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="00A2669F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Оборонэнерго</w:t>
      </w:r>
      <w:proofErr w:type="spellEnd"/>
      <w:r w:rsidR="00A2669F">
        <w:rPr>
          <w:rFonts w:ascii="Times New Roman" w:eastAsia="Times New Roman" w:hAnsi="Times New Roman" w:cs="Times New Roman"/>
          <w:sz w:val="28"/>
          <w:szCs w:val="28"/>
          <w:lang w:eastAsia="ru-RU"/>
        </w:rPr>
        <w:t>» (по согласованию</w:t>
      </w:r>
      <w:r w:rsidR="00D864FA" w:rsidRPr="003E6B6F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8A56BA" w:rsidRPr="00AF2DDA" w:rsidRDefault="008A56BA" w:rsidP="008D03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Зайцев В.В.</w:t>
      </w:r>
      <w:r w:rsidR="00D864FA" w:rsidRPr="00981DA6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начальник</w:t>
      </w:r>
      <w:r w:rsidR="00D864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</w:t>
      </w:r>
      <w:r w:rsidR="00D864FA" w:rsidRPr="00D864FA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D864FA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D864FA" w:rsidRPr="00D864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81DA6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="00981DA6">
        <w:rPr>
          <w:rFonts w:ascii="Times New Roman" w:eastAsia="Times New Roman" w:hAnsi="Times New Roman" w:cs="Times New Roman"/>
          <w:sz w:val="28"/>
          <w:szCs w:val="28"/>
          <w:lang w:eastAsia="ru-RU"/>
        </w:rPr>
        <w:t>Ольгинский</w:t>
      </w:r>
      <w:proofErr w:type="spellEnd"/>
      <w:r w:rsidR="00981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="00D864FA" w:rsidRPr="00D864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КГУП «Примтеплоэнерго» </w:t>
      </w:r>
      <w:r w:rsidR="00A2669F">
        <w:rPr>
          <w:rFonts w:ascii="Times New Roman" w:eastAsia="Times New Roman" w:hAnsi="Times New Roman" w:cs="Times New Roman"/>
          <w:sz w:val="28"/>
          <w:szCs w:val="28"/>
          <w:lang w:eastAsia="ru-RU"/>
        </w:rPr>
        <w:t>(по согласованию</w:t>
      </w:r>
      <w:r w:rsidR="00D864FA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1E3186" w:rsidRPr="007B075E" w:rsidRDefault="006D71C7" w:rsidP="004E54D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 МКУ «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ГО, ЧС 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ЕДДС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администрации</w:t>
      </w:r>
      <w:r w:rsidR="00DB4A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Ольгинского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ципального округа</w:t>
      </w:r>
      <w:r w:rsidR="00DB4AE8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="001C2FBE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Артюшенков</w:t>
      </w:r>
      <w:proofErr w:type="spellEnd"/>
      <w:r w:rsidR="001C2F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):</w:t>
      </w:r>
    </w:p>
    <w:p w:rsidR="001E3186" w:rsidRPr="007B075E" w:rsidRDefault="001E3186" w:rsidP="004E54D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 На основании данных метеостанции проводить постоянный мониторинг и анализ обстановки на </w:t>
      </w:r>
      <w:r w:rsidR="00895BEE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территории муниципального округа</w:t>
      </w:r>
      <w:r w:rsidR="00DB4AE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E3186" w:rsidRDefault="000E1774" w:rsidP="004E54D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3.2</w:t>
      </w:r>
      <w:r w:rsidR="001E3186" w:rsidRPr="007B075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Проверить состояние резерва материальных средств для ликвидации возможных чрезвычайных ситуаций, уточнить порядок его использования.</w:t>
      </w:r>
    </w:p>
    <w:p w:rsidR="001E3186" w:rsidRPr="002A553D" w:rsidRDefault="000E1774" w:rsidP="004E54D9">
      <w:pPr>
        <w:spacing w:after="5" w:line="276" w:lineRule="auto"/>
        <w:ind w:right="33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</w:t>
      </w:r>
      <w:r w:rsidR="002A553D" w:rsidRPr="002A553D">
        <w:rPr>
          <w:rFonts w:ascii="Times New Roman" w:hAnsi="Times New Roman" w:cs="Times New Roman"/>
          <w:sz w:val="28"/>
          <w:szCs w:val="28"/>
        </w:rPr>
        <w:t>. Обеспечить службой ЕДДС оперативным информированием</w:t>
      </w:r>
      <w:r w:rsidR="002A553D">
        <w:rPr>
          <w:rFonts w:ascii="Times New Roman" w:hAnsi="Times New Roman" w:cs="Times New Roman"/>
          <w:sz w:val="28"/>
          <w:szCs w:val="28"/>
        </w:rPr>
        <w:t xml:space="preserve"> </w:t>
      </w:r>
      <w:r w:rsidR="002A553D" w:rsidRPr="007B075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 складывающейся обстановке, прогнозе ее развития, а также необходимости выпо</w:t>
      </w:r>
      <w:r w:rsidR="002A553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лнения превентивных мероприятий </w:t>
      </w:r>
      <w:r w:rsidR="002A553D" w:rsidRPr="002A553D">
        <w:rPr>
          <w:rFonts w:ascii="Times New Roman" w:hAnsi="Times New Roman" w:cs="Times New Roman"/>
          <w:sz w:val="28"/>
          <w:szCs w:val="28"/>
        </w:rPr>
        <w:t>на территории Ольгинского муниципального округа оперативного дежурного ГКУ Приморского края по пожарной безопасности, ГОЧС (тел. 221-02-11, факс 221-02-25, e-</w:t>
      </w:r>
      <w:proofErr w:type="spellStart"/>
      <w:r w:rsidR="002A553D" w:rsidRPr="002A553D">
        <w:rPr>
          <w:rFonts w:ascii="Times New Roman" w:hAnsi="Times New Roman" w:cs="Times New Roman"/>
          <w:sz w:val="28"/>
          <w:szCs w:val="28"/>
        </w:rPr>
        <w:t>mail</w:t>
      </w:r>
      <w:proofErr w:type="spellEnd"/>
      <w:r w:rsidR="002A553D" w:rsidRPr="002A553D">
        <w:rPr>
          <w:rFonts w:ascii="Times New Roman" w:hAnsi="Times New Roman" w:cs="Times New Roman"/>
          <w:sz w:val="28"/>
          <w:szCs w:val="28"/>
        </w:rPr>
        <w:t>: operl@primgochs.ru, osdps@primgochs.ru), в «Центр управления в кризисных ситуациях Главного управления МЧС России по Приморскому краю» (</w:t>
      </w:r>
      <w:proofErr w:type="gramStart"/>
      <w:r w:rsidR="002A553D" w:rsidRPr="002A553D">
        <w:rPr>
          <w:rFonts w:ascii="Times New Roman" w:hAnsi="Times New Roman" w:cs="Times New Roman"/>
          <w:sz w:val="28"/>
          <w:szCs w:val="28"/>
        </w:rPr>
        <w:t>e-mail:cuks@mch</w:t>
      </w:r>
      <w:r w:rsidR="00DB4AE8">
        <w:rPr>
          <w:rFonts w:ascii="Times New Roman" w:hAnsi="Times New Roman" w:cs="Times New Roman"/>
          <w:sz w:val="28"/>
          <w:szCs w:val="28"/>
        </w:rPr>
        <w:t>s25.ru</w:t>
      </w:r>
      <w:proofErr w:type="gramEnd"/>
      <w:r w:rsidR="00DB4AE8">
        <w:rPr>
          <w:rFonts w:ascii="Times New Roman" w:hAnsi="Times New Roman" w:cs="Times New Roman"/>
          <w:sz w:val="28"/>
          <w:szCs w:val="28"/>
        </w:rPr>
        <w:t>).</w:t>
      </w:r>
    </w:p>
    <w:p w:rsidR="001E3186" w:rsidRPr="007B075E" w:rsidRDefault="000E1774" w:rsidP="004E54D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3.4</w:t>
      </w:r>
      <w:r w:rsidR="001E3186" w:rsidRPr="007B075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Организовать оповещение и информирование населения, органов управления, организаций и учреждений</w:t>
      </w:r>
      <w:r w:rsidR="00DB4A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Ольгинского муниципального округа</w:t>
      </w:r>
      <w:r w:rsidR="00041B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1E3186" w:rsidRPr="007B075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2A553D" w:rsidRDefault="00176826" w:rsidP="004E54D9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2A553D" w:rsidRPr="002A55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</w:t>
      </w:r>
      <w:r w:rsidR="002A553D" w:rsidRPr="002A553D">
        <w:rPr>
          <w:rFonts w:ascii="Times New Roman" w:hAnsi="Times New Roman" w:cs="Times New Roman"/>
          <w:sz w:val="28"/>
          <w:szCs w:val="28"/>
        </w:rPr>
        <w:t>Отделу по работе с территориями Ольгинского муниципального округа (</w:t>
      </w:r>
      <w:proofErr w:type="spellStart"/>
      <w:r w:rsidR="00A2669F">
        <w:rPr>
          <w:rFonts w:ascii="Times New Roman" w:hAnsi="Times New Roman" w:cs="Times New Roman"/>
          <w:sz w:val="28"/>
          <w:szCs w:val="28"/>
        </w:rPr>
        <w:t>Листровая</w:t>
      </w:r>
      <w:proofErr w:type="spellEnd"/>
      <w:r w:rsidR="00A2669F">
        <w:rPr>
          <w:rFonts w:ascii="Times New Roman" w:hAnsi="Times New Roman" w:cs="Times New Roman"/>
          <w:sz w:val="28"/>
          <w:szCs w:val="28"/>
        </w:rPr>
        <w:t xml:space="preserve"> М.В.</w:t>
      </w:r>
      <w:r w:rsidR="002A553D" w:rsidRPr="002A553D">
        <w:rPr>
          <w:rFonts w:ascii="Times New Roman" w:hAnsi="Times New Roman" w:cs="Times New Roman"/>
          <w:sz w:val="28"/>
          <w:szCs w:val="28"/>
        </w:rPr>
        <w:t>, специалистам на территориях Ольгинского муниципального округа)</w:t>
      </w:r>
      <w:r w:rsidR="002A553D">
        <w:rPr>
          <w:rFonts w:ascii="Times New Roman" w:hAnsi="Times New Roman" w:cs="Times New Roman"/>
          <w:sz w:val="28"/>
          <w:szCs w:val="28"/>
        </w:rPr>
        <w:t>: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A553D" w:rsidRDefault="00176826" w:rsidP="004E54D9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.1. Организовать проведение необходимых наблюдений за </w:t>
      </w:r>
      <w:r w:rsidR="00041B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развитием </w:t>
      </w:r>
      <w:r w:rsidR="00D864FA">
        <w:rPr>
          <w:rFonts w:ascii="Times New Roman" w:eastAsia="Times New Roman" w:hAnsi="Times New Roman" w:cs="Times New Roman"/>
          <w:sz w:val="28"/>
          <w:szCs w:val="28"/>
          <w:lang w:eastAsia="ru-RU"/>
        </w:rPr>
        <w:t>складывающейся обстановкой</w:t>
      </w:r>
      <w:r w:rsidR="00041B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территориях.</w:t>
      </w:r>
      <w:r w:rsidR="00895BEE" w:rsidRPr="00895B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5591A" w:rsidRDefault="00C927DD" w:rsidP="004E54D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4.2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Проверить состояние </w:t>
      </w:r>
      <w:r w:rsidR="00D864FA">
        <w:rPr>
          <w:rFonts w:ascii="Times New Roman" w:eastAsia="Times New Roman" w:hAnsi="Times New Roman" w:cs="Times New Roman"/>
          <w:sz w:val="28"/>
          <w:szCs w:val="28"/>
          <w:lang w:eastAsia="ru-RU"/>
        </w:rPr>
        <w:t>дорог на территории Ольгинского муниципального округа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176826" w:rsidRDefault="00C927DD" w:rsidP="004E54D9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4.3</w:t>
      </w:r>
      <w:r w:rsidR="00B5591A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. Информировать о развитии пав</w:t>
      </w:r>
      <w:r w:rsidR="00B5591A">
        <w:rPr>
          <w:rFonts w:ascii="Times New Roman" w:eastAsia="Times New Roman" w:hAnsi="Times New Roman" w:cs="Times New Roman"/>
          <w:sz w:val="28"/>
          <w:szCs w:val="28"/>
          <w:lang w:eastAsia="ru-RU"/>
        </w:rPr>
        <w:t>одковой обстановки МКУ «</w:t>
      </w:r>
      <w:proofErr w:type="gramStart"/>
      <w:r w:rsidR="00B5591A">
        <w:rPr>
          <w:rFonts w:ascii="Times New Roman" w:eastAsia="Times New Roman" w:hAnsi="Times New Roman" w:cs="Times New Roman"/>
          <w:sz w:val="28"/>
          <w:szCs w:val="28"/>
          <w:lang w:eastAsia="ru-RU"/>
        </w:rPr>
        <w:t>ГО,ЧС</w:t>
      </w:r>
      <w:proofErr w:type="gramEnd"/>
      <w:r w:rsidR="00B559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ЕДДС администрации муниципального округа</w:t>
      </w:r>
      <w:r w:rsidR="00B5591A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линии единой дежурно - диспетчерской службы по телефону 9-12-96</w:t>
      </w:r>
      <w:r w:rsidR="00B5591A">
        <w:rPr>
          <w:rFonts w:ascii="Times New Roman" w:eastAsia="Times New Roman" w:hAnsi="Times New Roman" w:cs="Times New Roman"/>
          <w:sz w:val="28"/>
          <w:szCs w:val="28"/>
          <w:lang w:eastAsia="ru-RU"/>
        </w:rPr>
        <w:t>, +7951-006-22-40</w:t>
      </w:r>
      <w:r w:rsid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3819E8" w:rsidRPr="003819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эл. адрес: </w:t>
      </w:r>
      <w:hyperlink r:id="rId5" w:history="1">
        <w:r w:rsidR="003819E8" w:rsidRPr="003819E8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val="en-US" w:eastAsia="ru-RU"/>
          </w:rPr>
          <w:t>edds</w:t>
        </w:r>
        <w:r w:rsidR="003819E8" w:rsidRPr="003819E8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eastAsia="ru-RU"/>
          </w:rPr>
          <w:t>112.</w:t>
        </w:r>
        <w:r w:rsidR="003819E8" w:rsidRPr="003819E8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val="en-US" w:eastAsia="ru-RU"/>
          </w:rPr>
          <w:t>olga</w:t>
        </w:r>
        <w:r w:rsidR="003819E8" w:rsidRPr="003819E8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eastAsia="ru-RU"/>
          </w:rPr>
          <w:t>@</w:t>
        </w:r>
        <w:r w:rsidR="003819E8" w:rsidRPr="003819E8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val="en-US" w:eastAsia="ru-RU"/>
          </w:rPr>
          <w:t>mail</w:t>
        </w:r>
        <w:r w:rsidR="003819E8" w:rsidRPr="003819E8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eastAsia="ru-RU"/>
          </w:rPr>
          <w:t>.</w:t>
        </w:r>
        <w:proofErr w:type="spellStart"/>
        <w:r w:rsidR="003819E8" w:rsidRPr="003819E8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, и немедленно – в случае чрезвычайной ситуации.</w:t>
      </w:r>
    </w:p>
    <w:p w:rsidR="003819E8" w:rsidRPr="003819E8" w:rsidRDefault="00176826" w:rsidP="004E54D9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. Отделу экономического развития управления жилищно-коммунального хозяйства, имущественных отношений, градостроительства и экономического развития администрации Ольгинского муниципального округа (Донская В.В.):</w:t>
      </w:r>
    </w:p>
    <w:p w:rsidR="003819E8" w:rsidRPr="003819E8" w:rsidRDefault="00176826" w:rsidP="0069727C">
      <w:pPr>
        <w:spacing w:after="0" w:line="276" w:lineRule="auto"/>
        <w:ind w:left="115" w:right="21" w:firstLine="5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.1. Исходя</w:t>
      </w:r>
      <w:r w:rsidR="003819E8" w:rsidRPr="003819E8">
        <w:rPr>
          <w:rFonts w:ascii="Times New Roman" w:eastAsia="Times New Roman" w:hAnsi="Times New Roman" w:cs="Times New Roman"/>
          <w:spacing w:val="23"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из</w:t>
      </w:r>
      <w:r w:rsidR="003819E8" w:rsidRPr="003819E8">
        <w:rPr>
          <w:rFonts w:ascii="Times New Roman" w:eastAsia="Times New Roman" w:hAnsi="Times New Roman" w:cs="Times New Roman"/>
          <w:spacing w:val="69"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складывающейся</w:t>
      </w:r>
      <w:r w:rsidR="003819E8" w:rsidRPr="003819E8">
        <w:rPr>
          <w:rFonts w:ascii="Times New Roman" w:eastAsia="Times New Roman" w:hAnsi="Times New Roman" w:cs="Times New Roman"/>
          <w:spacing w:val="59"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обстановки</w:t>
      </w:r>
      <w:r w:rsidR="003819E8" w:rsidRPr="003819E8">
        <w:rPr>
          <w:rFonts w:ascii="Times New Roman" w:eastAsia="Times New Roman" w:hAnsi="Times New Roman" w:cs="Times New Roman"/>
          <w:spacing w:val="91"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r w:rsidR="003819E8" w:rsidRPr="003819E8">
        <w:rPr>
          <w:rFonts w:ascii="Times New Roman" w:eastAsia="Times New Roman" w:hAnsi="Times New Roman" w:cs="Times New Roman"/>
          <w:spacing w:val="66"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территориях</w:t>
      </w:r>
      <w:r w:rsidR="006972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Ольгинского муниципального округа обратиться</w:t>
      </w:r>
      <w:r w:rsidR="003819E8" w:rsidRPr="003819E8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к предпринимателям по заблаговременному завозу</w:t>
      </w:r>
      <w:r w:rsidR="003819E8" w:rsidRPr="003819E8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товаров первой</w:t>
      </w:r>
      <w:r w:rsidR="003819E8" w:rsidRPr="003819E8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необходимости</w:t>
      </w:r>
      <w:r w:rsidR="003819E8" w:rsidRPr="003819E8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3819E8" w:rsidRPr="003819E8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продуктов</w:t>
      </w:r>
      <w:r w:rsidR="003819E8" w:rsidRPr="003819E8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3819E8" w:rsidRPr="003819E8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</w:t>
      </w:r>
      <w:r w:rsidR="003819E8" w:rsidRPr="003819E8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населенные</w:t>
      </w:r>
      <w:r w:rsidR="003819E8" w:rsidRPr="003819E8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пункты</w:t>
      </w:r>
      <w:r w:rsidR="003819E8" w:rsidRPr="003819E8">
        <w:rPr>
          <w:rFonts w:ascii="Times New Roman" w:eastAsia="Times New Roman" w:hAnsi="Times New Roman" w:cs="Times New Roman"/>
          <w:spacing w:val="67"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r w:rsidR="003819E8" w:rsidRPr="003819E8">
        <w:rPr>
          <w:rFonts w:ascii="Times New Roman" w:eastAsia="Times New Roman" w:hAnsi="Times New Roman" w:cs="Times New Roman"/>
          <w:spacing w:val="68"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начала</w:t>
      </w:r>
      <w:r w:rsidR="003819E8" w:rsidRPr="003819E8">
        <w:rPr>
          <w:rFonts w:ascii="Times New Roman" w:eastAsia="Times New Roman" w:hAnsi="Times New Roman" w:cs="Times New Roman"/>
          <w:spacing w:val="67"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сильных</w:t>
      </w:r>
      <w:r w:rsidR="003819E8" w:rsidRPr="003819E8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дождей.</w:t>
      </w:r>
    </w:p>
    <w:p w:rsidR="001E3186" w:rsidRPr="003819E8" w:rsidRDefault="00176826" w:rsidP="004E54D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.2. Предупредить отдыхающих, арендаторов и владельцев территорий, приближенных к водным </w:t>
      </w:r>
      <w:r w:rsidR="00B3026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объектам отдыха, об ухудшении метеобстановки</w:t>
      </w:r>
      <w:r w:rsidR="003819E8" w:rsidRP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E3186" w:rsidRPr="00DD4A47" w:rsidRDefault="003819E8" w:rsidP="00DD4A47">
      <w:pPr>
        <w:spacing w:line="240" w:lineRule="auto"/>
        <w:ind w:right="6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19E8">
        <w:rPr>
          <w:rFonts w:ascii="Times New Roman" w:hAnsi="Times New Roman" w:cs="Times New Roman"/>
          <w:sz w:val="28"/>
          <w:szCs w:val="28"/>
        </w:rPr>
        <w:t xml:space="preserve"> </w:t>
      </w:r>
      <w:r w:rsidR="00176826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B5591A">
        <w:rPr>
          <w:rFonts w:ascii="Times New Roman" w:hAnsi="Times New Roman" w:cs="Times New Roman"/>
          <w:sz w:val="28"/>
          <w:szCs w:val="28"/>
        </w:rPr>
        <w:t xml:space="preserve">Филиал </w:t>
      </w:r>
      <w:proofErr w:type="spellStart"/>
      <w:r w:rsidRPr="00B5591A">
        <w:rPr>
          <w:rFonts w:ascii="Times New Roman" w:hAnsi="Times New Roman" w:cs="Times New Roman"/>
          <w:sz w:val="28"/>
          <w:szCs w:val="28"/>
        </w:rPr>
        <w:t>Ольгинский</w:t>
      </w:r>
      <w:proofErr w:type="spellEnd"/>
      <w:r w:rsidRPr="00B5591A">
        <w:rPr>
          <w:rFonts w:ascii="Times New Roman" w:hAnsi="Times New Roman" w:cs="Times New Roman"/>
          <w:sz w:val="28"/>
          <w:szCs w:val="28"/>
        </w:rPr>
        <w:t xml:space="preserve"> АО «</w:t>
      </w:r>
      <w:proofErr w:type="spellStart"/>
      <w:r w:rsidRPr="00B5591A">
        <w:rPr>
          <w:rFonts w:ascii="Times New Roman" w:hAnsi="Times New Roman" w:cs="Times New Roman"/>
          <w:sz w:val="28"/>
          <w:szCs w:val="28"/>
        </w:rPr>
        <w:t>Примавтодор</w:t>
      </w:r>
      <w:proofErr w:type="spellEnd"/>
      <w:r w:rsidRPr="00B5591A">
        <w:rPr>
          <w:rFonts w:ascii="Times New Roman" w:hAnsi="Times New Roman" w:cs="Times New Roman"/>
          <w:sz w:val="28"/>
          <w:szCs w:val="28"/>
        </w:rPr>
        <w:t>» (Петров А.А.), МУП «</w:t>
      </w:r>
      <w:proofErr w:type="gramStart"/>
      <w:r w:rsidRPr="00B5591A">
        <w:rPr>
          <w:rFonts w:ascii="Times New Roman" w:hAnsi="Times New Roman" w:cs="Times New Roman"/>
          <w:sz w:val="28"/>
          <w:szCs w:val="28"/>
        </w:rPr>
        <w:t>ЖКХ  Ольга</w:t>
      </w:r>
      <w:proofErr w:type="gramEnd"/>
      <w:r w:rsidRPr="00B5591A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sz w:val="28"/>
          <w:szCs w:val="28"/>
        </w:rPr>
        <w:t>Лисеенко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А.С.)</w:t>
      </w:r>
      <w:r w:rsidR="00DD4A47">
        <w:rPr>
          <w:rFonts w:ascii="Times New Roman" w:hAnsi="Times New Roman" w:cs="Times New Roman"/>
          <w:sz w:val="28"/>
          <w:szCs w:val="28"/>
        </w:rPr>
        <w:t xml:space="preserve">, </w:t>
      </w:r>
      <w:r w:rsidR="00DD4A47" w:rsidRPr="00DD4A47">
        <w:rPr>
          <w:rFonts w:ascii="Times New Roman" w:eastAsia="Times New Roman" w:hAnsi="Times New Roman" w:cs="Times New Roman"/>
          <w:sz w:val="28"/>
          <w:szCs w:val="28"/>
          <w:lang w:eastAsia="ru-RU"/>
        </w:rPr>
        <w:t>АО «АСО-1» (Сатаров С.Г.), ООО «ПСК» (Князев В.И.)</w:t>
      </w:r>
      <w:r w:rsidR="00A2669F">
        <w:rPr>
          <w:rFonts w:ascii="Times New Roman" w:eastAsia="Times New Roman" w:hAnsi="Times New Roman" w:cs="Times New Roman"/>
          <w:sz w:val="28"/>
          <w:szCs w:val="28"/>
          <w:lang w:eastAsia="ru-RU"/>
        </w:rPr>
        <w:t>, «ХОЗУ» АОМО (</w:t>
      </w:r>
      <w:proofErr w:type="spellStart"/>
      <w:r w:rsidR="00A2669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Бовтик</w:t>
      </w:r>
      <w:proofErr w:type="spellEnd"/>
      <w:r w:rsidR="00A266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А.А.</w:t>
      </w:r>
      <w:r w:rsidR="00D864FA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DD4A47" w:rsidRPr="00DD4A47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1E3186" w:rsidRPr="007B075E" w:rsidRDefault="00176826" w:rsidP="004E54D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6.1.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Организовать подготовку сил и средств для своевременной расчистки </w:t>
      </w:r>
      <w:r w:rsidR="00D864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подсыпки 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дорог в период прохождения осадков </w:t>
      </w:r>
      <w:r w:rsidR="00A2669F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27-28</w:t>
      </w:r>
      <w:r w:rsidR="001E3186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505321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но</w:t>
      </w:r>
      <w:r w:rsidR="001E3186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ября</w:t>
      </w:r>
      <w:r w:rsid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2023</w:t>
      </w:r>
      <w:r w:rsidR="00C432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года.</w:t>
      </w:r>
    </w:p>
    <w:p w:rsidR="00C927DD" w:rsidRDefault="00176826" w:rsidP="004E54D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</w:t>
      </w:r>
      <w:r w:rsidR="008024E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.2</w:t>
      </w:r>
      <w:r w:rsidR="001E3186" w:rsidRPr="007B075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Заблаговременно создать запасы, </w:t>
      </w:r>
      <w:r w:rsidR="00401AB3" w:rsidRPr="007B075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горюче-смазочных материалов</w:t>
      </w:r>
      <w:r w:rsidR="00401A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="00401AB3" w:rsidRPr="007B075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1E3186" w:rsidRPr="007B075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материально-технических средств</w:t>
      </w:r>
      <w:r w:rsidR="00DB4A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реагентов и </w:t>
      </w:r>
      <w:proofErr w:type="spellStart"/>
      <w:r w:rsidR="00DB4A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песко</w:t>
      </w:r>
      <w:proofErr w:type="spellEnd"/>
      <w:r w:rsidR="00DB4A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-солевой смеси</w:t>
      </w:r>
      <w:r w:rsidR="00DD4A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организовать работу по расчистке дорожного полотна от снега и наледи</w:t>
      </w:r>
      <w:r w:rsidR="00C432F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3819E8" w:rsidRPr="003819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3819E8" w:rsidRPr="00C927DD" w:rsidRDefault="008024E4" w:rsidP="004E54D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6.3</w:t>
      </w:r>
      <w:r w:rsidR="00C927DD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. Уточнить состав тяжелой техники (трейлера с тяжелой техникой, бульдозеры</w:t>
      </w:r>
      <w:r w:rsidR="00C927DD">
        <w:rPr>
          <w:rFonts w:ascii="Times New Roman" w:eastAsia="Times New Roman" w:hAnsi="Times New Roman" w:cs="Times New Roman"/>
          <w:sz w:val="28"/>
          <w:szCs w:val="28"/>
          <w:lang w:eastAsia="ru-RU"/>
        </w:rPr>
        <w:t>, грейдера)</w:t>
      </w:r>
      <w:r w:rsidR="00C927DD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которая будет обслуживать п</w:t>
      </w:r>
      <w:r w:rsidR="00C927DD">
        <w:rPr>
          <w:rFonts w:ascii="Times New Roman" w:eastAsia="Times New Roman" w:hAnsi="Times New Roman" w:cs="Times New Roman"/>
          <w:sz w:val="28"/>
          <w:szCs w:val="28"/>
          <w:lang w:eastAsia="ru-RU"/>
        </w:rPr>
        <w:t>роблемные участки дорог и сетей.</w:t>
      </w:r>
      <w:r w:rsidR="00C927DD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819E8" w:rsidRPr="00704E67" w:rsidRDefault="008024E4" w:rsidP="00704E67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6.4</w:t>
      </w:r>
      <w:r w:rsidR="003819E8" w:rsidRPr="007B075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Предусмотреть</w:t>
      </w:r>
      <w:r w:rsidR="00704E6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резерв техники </w:t>
      </w:r>
      <w:r w:rsidR="00704E67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(трейлера с тяжелой техникой, бульдозеры</w:t>
      </w:r>
      <w:r w:rsidR="00704E67">
        <w:rPr>
          <w:rFonts w:ascii="Times New Roman" w:eastAsia="Times New Roman" w:hAnsi="Times New Roman" w:cs="Times New Roman"/>
          <w:sz w:val="28"/>
          <w:szCs w:val="28"/>
          <w:lang w:eastAsia="ru-RU"/>
        </w:rPr>
        <w:t>, грейдера)</w:t>
      </w:r>
      <w:r w:rsidR="00704E67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которая будет обслуживать п</w:t>
      </w:r>
      <w:r w:rsidR="00704E67">
        <w:rPr>
          <w:rFonts w:ascii="Times New Roman" w:eastAsia="Times New Roman" w:hAnsi="Times New Roman" w:cs="Times New Roman"/>
          <w:sz w:val="28"/>
          <w:szCs w:val="28"/>
          <w:lang w:eastAsia="ru-RU"/>
        </w:rPr>
        <w:t>роблемные участки дорог и сетей.</w:t>
      </w:r>
      <w:r w:rsidR="00704E67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432F9" w:rsidRPr="00C432F9" w:rsidRDefault="00D864FA" w:rsidP="004E54D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6.5.  Н</w:t>
      </w:r>
      <w:r w:rsidR="00C432F9" w:rsidRPr="00C432F9">
        <w:rPr>
          <w:rFonts w:ascii="Times New Roman" w:eastAsia="Times New Roman" w:hAnsi="Times New Roman" w:cs="Times New Roman"/>
          <w:sz w:val="28"/>
          <w:szCs w:val="28"/>
          <w:lang w:eastAsia="ru-RU"/>
        </w:rPr>
        <w:t>аличие и исправность резервных источников энергоснабжения.</w:t>
      </w:r>
    </w:p>
    <w:p w:rsidR="00C432F9" w:rsidRDefault="00401AB3" w:rsidP="004E54D9">
      <w:pPr>
        <w:spacing w:after="0" w:line="276" w:lineRule="auto"/>
        <w:ind w:firstLine="709"/>
        <w:jc w:val="both"/>
        <w:rPr>
          <w:rStyle w:val="FontStyle22"/>
          <w:sz w:val="28"/>
          <w:szCs w:val="28"/>
        </w:rPr>
      </w:pPr>
      <w:r>
        <w:rPr>
          <w:rStyle w:val="FontStyle22"/>
          <w:sz w:val="28"/>
          <w:szCs w:val="28"/>
        </w:rPr>
        <w:t>6.6</w:t>
      </w:r>
      <w:r w:rsidR="00176826">
        <w:rPr>
          <w:rStyle w:val="FontStyle22"/>
          <w:sz w:val="28"/>
          <w:szCs w:val="28"/>
        </w:rPr>
        <w:t>. Обеспечить заправку всего служебного автотранспорта бензиновым, дизельным топливом.</w:t>
      </w:r>
    </w:p>
    <w:p w:rsidR="00401AB3" w:rsidRDefault="00401AB3" w:rsidP="004E54D9">
      <w:pPr>
        <w:spacing w:after="0" w:line="276" w:lineRule="auto"/>
        <w:ind w:firstLine="709"/>
        <w:jc w:val="both"/>
        <w:rPr>
          <w:rStyle w:val="FontStyle22"/>
          <w:sz w:val="28"/>
          <w:szCs w:val="28"/>
        </w:rPr>
      </w:pPr>
      <w:r>
        <w:rPr>
          <w:rStyle w:val="FontStyle22"/>
          <w:sz w:val="28"/>
          <w:szCs w:val="28"/>
        </w:rPr>
        <w:t>7.</w:t>
      </w:r>
      <w:r w:rsidRPr="00401AB3">
        <w:t xml:space="preserve"> </w:t>
      </w:r>
      <w:r>
        <w:rPr>
          <w:rStyle w:val="FontStyle22"/>
          <w:sz w:val="28"/>
          <w:szCs w:val="28"/>
        </w:rPr>
        <w:t>Участок</w:t>
      </w:r>
      <w:r w:rsidRPr="00401AB3">
        <w:rPr>
          <w:rStyle w:val="FontStyle22"/>
          <w:sz w:val="28"/>
          <w:szCs w:val="28"/>
        </w:rPr>
        <w:t xml:space="preserve"> «</w:t>
      </w:r>
      <w:proofErr w:type="spellStart"/>
      <w:r w:rsidRPr="00401AB3">
        <w:rPr>
          <w:rStyle w:val="FontStyle22"/>
          <w:sz w:val="28"/>
          <w:szCs w:val="28"/>
        </w:rPr>
        <w:t>Ольгинский</w:t>
      </w:r>
      <w:proofErr w:type="spellEnd"/>
      <w:r w:rsidRPr="00401AB3">
        <w:rPr>
          <w:rStyle w:val="FontStyle22"/>
          <w:sz w:val="28"/>
          <w:szCs w:val="28"/>
        </w:rPr>
        <w:t>» КГУП «Примтеплоэнерго»</w:t>
      </w:r>
      <w:r w:rsidR="00981DA6" w:rsidRPr="00981DA6">
        <w:t xml:space="preserve"> </w:t>
      </w:r>
      <w:r w:rsidR="0042415A">
        <w:t>(</w:t>
      </w:r>
      <w:r w:rsidR="00981DA6" w:rsidRPr="00981DA6">
        <w:rPr>
          <w:rStyle w:val="FontStyle22"/>
          <w:sz w:val="28"/>
          <w:szCs w:val="28"/>
        </w:rPr>
        <w:t>Зайцев В.В.</w:t>
      </w:r>
      <w:r w:rsidR="00981DA6">
        <w:rPr>
          <w:rStyle w:val="FontStyle22"/>
          <w:sz w:val="28"/>
          <w:szCs w:val="28"/>
        </w:rPr>
        <w:t>)</w:t>
      </w:r>
      <w:r>
        <w:rPr>
          <w:rStyle w:val="FontStyle22"/>
          <w:sz w:val="28"/>
          <w:szCs w:val="28"/>
        </w:rPr>
        <w:t>:</w:t>
      </w:r>
      <w:r w:rsidRPr="00401A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401AB3" w:rsidRPr="00C432F9" w:rsidRDefault="00401AB3" w:rsidP="004E54D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Style w:val="FontStyle22"/>
          <w:sz w:val="28"/>
          <w:szCs w:val="28"/>
        </w:rPr>
        <w:t xml:space="preserve">7.1. Подготовить запас </w:t>
      </w:r>
      <w:r w:rsidRPr="007B075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горюче-смазочных материалов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для </w:t>
      </w:r>
      <w:r w:rsidR="00981DA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бесперебойной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работы </w:t>
      </w:r>
      <w:r w:rsidR="00981DA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котельных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3819E8" w:rsidRDefault="00401AB3" w:rsidP="004E54D9">
      <w:pPr>
        <w:pStyle w:val="a5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176826">
        <w:rPr>
          <w:sz w:val="28"/>
          <w:szCs w:val="28"/>
        </w:rPr>
        <w:t>8</w:t>
      </w:r>
      <w:r w:rsidR="003819E8">
        <w:rPr>
          <w:sz w:val="28"/>
          <w:szCs w:val="28"/>
        </w:rPr>
        <w:t xml:space="preserve">. </w:t>
      </w:r>
      <w:r w:rsidR="003819E8" w:rsidRPr="00AD7359">
        <w:rPr>
          <w:sz w:val="28"/>
          <w:szCs w:val="28"/>
        </w:rPr>
        <w:t>«31 ОПС» по охране Ол</w:t>
      </w:r>
      <w:r w:rsidR="003819E8">
        <w:rPr>
          <w:sz w:val="28"/>
          <w:szCs w:val="28"/>
        </w:rPr>
        <w:t>ьгинского муниципального района (</w:t>
      </w:r>
      <w:proofErr w:type="spellStart"/>
      <w:r w:rsidR="003819E8">
        <w:rPr>
          <w:sz w:val="28"/>
          <w:szCs w:val="28"/>
        </w:rPr>
        <w:t>Лесовой</w:t>
      </w:r>
      <w:proofErr w:type="spellEnd"/>
      <w:r w:rsidR="003819E8">
        <w:rPr>
          <w:sz w:val="28"/>
          <w:szCs w:val="28"/>
        </w:rPr>
        <w:t xml:space="preserve"> А.Г.):</w:t>
      </w:r>
    </w:p>
    <w:p w:rsidR="00C432F9" w:rsidRDefault="003819E8" w:rsidP="004E54D9">
      <w:pPr>
        <w:tabs>
          <w:tab w:val="num" w:pos="42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/>
        </w:rPr>
      </w:pPr>
      <w:r w:rsidRPr="00C432F9">
        <w:rPr>
          <w:rFonts w:ascii="Times New Roman" w:hAnsi="Times New Roman" w:cs="Times New Roman"/>
          <w:sz w:val="28"/>
          <w:szCs w:val="28"/>
        </w:rPr>
        <w:t xml:space="preserve"> </w:t>
      </w:r>
      <w:r w:rsidR="00176826">
        <w:rPr>
          <w:rFonts w:ascii="Times New Roman" w:hAnsi="Times New Roman" w:cs="Times New Roman"/>
          <w:sz w:val="28"/>
          <w:szCs w:val="28"/>
        </w:rPr>
        <w:t>8</w:t>
      </w:r>
      <w:r w:rsidRPr="00C432F9">
        <w:rPr>
          <w:rFonts w:ascii="Times New Roman" w:hAnsi="Times New Roman" w:cs="Times New Roman"/>
          <w:sz w:val="28"/>
          <w:szCs w:val="28"/>
        </w:rPr>
        <w:t>.1. Подготовить силы и средства на случай возн</w:t>
      </w:r>
      <w:r w:rsidR="00CC35A6">
        <w:rPr>
          <w:rFonts w:ascii="Times New Roman" w:hAnsi="Times New Roman" w:cs="Times New Roman"/>
          <w:sz w:val="28"/>
          <w:szCs w:val="28"/>
        </w:rPr>
        <w:t>икновения чрезвычайных ситуаций.</w:t>
      </w:r>
    </w:p>
    <w:p w:rsidR="00C432F9" w:rsidRDefault="00176826" w:rsidP="004E54D9">
      <w:pPr>
        <w:tabs>
          <w:tab w:val="num" w:pos="426"/>
        </w:tabs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C432F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C432F9" w:rsidRPr="00C432F9">
        <w:rPr>
          <w:rFonts w:ascii="Times New Roman" w:hAnsi="Times New Roman" w:cs="Times New Roman"/>
          <w:sz w:val="28"/>
          <w:szCs w:val="28"/>
        </w:rPr>
        <w:t>Ольгинский</w:t>
      </w:r>
      <w:proofErr w:type="spellEnd"/>
      <w:r w:rsidR="00C432F9" w:rsidRPr="00C432F9">
        <w:rPr>
          <w:rFonts w:ascii="Times New Roman" w:hAnsi="Times New Roman" w:cs="Times New Roman"/>
          <w:sz w:val="28"/>
          <w:szCs w:val="28"/>
        </w:rPr>
        <w:t xml:space="preserve"> участок ГИМС МЧС России по Приморскому краю (</w:t>
      </w:r>
      <w:r w:rsidR="00A2669F">
        <w:rPr>
          <w:rFonts w:ascii="Times New Roman" w:hAnsi="Times New Roman" w:cs="Times New Roman"/>
          <w:sz w:val="28"/>
          <w:szCs w:val="28"/>
        </w:rPr>
        <w:t>Пономарев Д.Ю.</w:t>
      </w:r>
      <w:r w:rsidR="00C432F9" w:rsidRPr="00C432F9">
        <w:rPr>
          <w:rFonts w:ascii="Times New Roman" w:hAnsi="Times New Roman" w:cs="Times New Roman"/>
          <w:sz w:val="28"/>
          <w:szCs w:val="28"/>
        </w:rPr>
        <w:t>)</w:t>
      </w:r>
      <w:r w:rsidR="00C432F9">
        <w:rPr>
          <w:rFonts w:ascii="Times New Roman" w:hAnsi="Times New Roman" w:cs="Times New Roman"/>
          <w:sz w:val="28"/>
          <w:szCs w:val="28"/>
        </w:rPr>
        <w:t>:</w:t>
      </w:r>
    </w:p>
    <w:p w:rsidR="00C432F9" w:rsidRPr="00C432F9" w:rsidRDefault="00176826" w:rsidP="004E54D9">
      <w:pPr>
        <w:tabs>
          <w:tab w:val="num" w:pos="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C432F9">
        <w:rPr>
          <w:rFonts w:ascii="Times New Roman" w:hAnsi="Times New Roman" w:cs="Times New Roman"/>
          <w:sz w:val="28"/>
          <w:szCs w:val="28"/>
        </w:rPr>
        <w:t>.1.</w:t>
      </w:r>
      <w:r w:rsidR="00C432F9" w:rsidRPr="00C432F9">
        <w:rPr>
          <w:rFonts w:ascii="Times New Roman" w:hAnsi="Times New Roman" w:cs="Times New Roman"/>
          <w:sz w:val="28"/>
          <w:szCs w:val="28"/>
        </w:rPr>
        <w:t xml:space="preserve"> </w:t>
      </w:r>
      <w:r w:rsidR="00C432F9">
        <w:rPr>
          <w:rFonts w:ascii="Times New Roman" w:hAnsi="Times New Roman" w:cs="Times New Roman"/>
          <w:sz w:val="28"/>
          <w:szCs w:val="28"/>
        </w:rPr>
        <w:t>П</w:t>
      </w:r>
      <w:r w:rsidR="00C432F9" w:rsidRPr="00C432F9">
        <w:rPr>
          <w:rFonts w:ascii="Times New Roman" w:hAnsi="Times New Roman" w:cs="Times New Roman"/>
          <w:sz w:val="28"/>
          <w:szCs w:val="28"/>
        </w:rPr>
        <w:t>ривести в повышенную готовность спасательные силы и средства Ольгинского муниципального округа.</w:t>
      </w:r>
    </w:p>
    <w:p w:rsidR="003819E8" w:rsidRDefault="00176826" w:rsidP="004E54D9">
      <w:pPr>
        <w:tabs>
          <w:tab w:val="num" w:pos="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9</w:t>
      </w:r>
      <w:r w:rsidR="00C432F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.2.</w:t>
      </w:r>
      <w:r w:rsidR="00C432F9" w:rsidRPr="00C432F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Организовать оповещение баз стоянок маломерных судов и информирование населения об опасности выхода на морскую акваторию и внутренние водоемы на маломерных судах и не попадающих под рег</w:t>
      </w:r>
      <w:r w:rsidR="00C432F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истрацию плавательных средствах.</w:t>
      </w:r>
    </w:p>
    <w:p w:rsidR="00C432F9" w:rsidRDefault="00176826" w:rsidP="004E54D9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="00C432F9" w:rsidRPr="00C432F9">
        <w:rPr>
          <w:rFonts w:ascii="Times New Roman" w:eastAsia="Times New Roman" w:hAnsi="Times New Roman" w:cs="Times New Roman"/>
          <w:sz w:val="28"/>
          <w:szCs w:val="28"/>
          <w:lang w:eastAsia="ru-RU"/>
        </w:rPr>
        <w:t>. Финансовый отдел Ольгинского муниципального округа (Юхневич М.Е.)</w:t>
      </w:r>
      <w:r w:rsidR="00C432F9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C432F9" w:rsidRPr="00C432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432F9" w:rsidRPr="00176826" w:rsidRDefault="00176826" w:rsidP="004E54D9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="00C432F9">
        <w:rPr>
          <w:rFonts w:ascii="Times New Roman" w:eastAsia="Times New Roman" w:hAnsi="Times New Roman" w:cs="Times New Roman"/>
          <w:sz w:val="28"/>
          <w:szCs w:val="28"/>
          <w:lang w:eastAsia="ru-RU"/>
        </w:rPr>
        <w:t>.1. П</w:t>
      </w:r>
      <w:r w:rsidR="00C432F9" w:rsidRPr="00C432F9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редусмотреть резервы финансовых и материальных ресурсов, предназначенных для проведения предупредительных мероприятий, спасательных и ав</w:t>
      </w:r>
      <w:r w:rsidR="00C432F9">
        <w:rPr>
          <w:rFonts w:ascii="Times New Roman" w:eastAsia="Times New Roman" w:hAnsi="Times New Roman" w:cs="Times New Roman"/>
          <w:sz w:val="28"/>
          <w:szCs w:val="28"/>
          <w:lang w:eastAsia="ru-RU"/>
        </w:rPr>
        <w:t>арийно- восстановительных работ.</w:t>
      </w:r>
    </w:p>
    <w:p w:rsidR="003819E8" w:rsidRPr="008024E4" w:rsidRDefault="00176826" w:rsidP="004E54D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4E4">
        <w:rPr>
          <w:rFonts w:ascii="Times New Roman" w:hAnsi="Times New Roman" w:cs="Times New Roman"/>
          <w:sz w:val="28"/>
          <w:szCs w:val="28"/>
        </w:rPr>
        <w:t>11</w:t>
      </w:r>
      <w:r w:rsidR="003819E8" w:rsidRPr="008024E4">
        <w:rPr>
          <w:rFonts w:ascii="Times New Roman" w:hAnsi="Times New Roman" w:cs="Times New Roman"/>
          <w:sz w:val="28"/>
          <w:szCs w:val="28"/>
        </w:rPr>
        <w:t>. МКУ «</w:t>
      </w:r>
      <w:proofErr w:type="spellStart"/>
      <w:r w:rsidR="003819E8" w:rsidRPr="008024E4">
        <w:rPr>
          <w:rFonts w:ascii="Times New Roman" w:hAnsi="Times New Roman" w:cs="Times New Roman"/>
          <w:sz w:val="28"/>
          <w:szCs w:val="28"/>
        </w:rPr>
        <w:t>Ольгинский</w:t>
      </w:r>
      <w:proofErr w:type="spellEnd"/>
      <w:r w:rsidR="003819E8" w:rsidRPr="008024E4">
        <w:rPr>
          <w:rFonts w:ascii="Times New Roman" w:hAnsi="Times New Roman" w:cs="Times New Roman"/>
          <w:sz w:val="28"/>
          <w:szCs w:val="28"/>
        </w:rPr>
        <w:t xml:space="preserve"> ОНО»</w:t>
      </w:r>
      <w:r w:rsidR="008024E4" w:rsidRPr="008024E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401AB3">
        <w:rPr>
          <w:rFonts w:ascii="Times New Roman" w:hAnsi="Times New Roman" w:cs="Times New Roman"/>
          <w:sz w:val="28"/>
          <w:szCs w:val="28"/>
        </w:rPr>
        <w:t>Гупало</w:t>
      </w:r>
      <w:proofErr w:type="spellEnd"/>
      <w:r w:rsidR="00401AB3">
        <w:rPr>
          <w:rFonts w:ascii="Times New Roman" w:hAnsi="Times New Roman" w:cs="Times New Roman"/>
          <w:sz w:val="28"/>
          <w:szCs w:val="28"/>
        </w:rPr>
        <w:t xml:space="preserve"> Е.А.)</w:t>
      </w:r>
      <w:r w:rsidR="003819E8" w:rsidRPr="008024E4">
        <w:rPr>
          <w:rFonts w:ascii="Times New Roman" w:hAnsi="Times New Roman" w:cs="Times New Roman"/>
          <w:sz w:val="28"/>
          <w:szCs w:val="28"/>
        </w:rPr>
        <w:t>:</w:t>
      </w:r>
      <w:r w:rsidR="003819E8" w:rsidRPr="00802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E3186" w:rsidRPr="003819E8" w:rsidRDefault="00176826" w:rsidP="004E54D9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.1. Проверить</w:t>
      </w:r>
      <w:r w:rsidR="002715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подготовить</w:t>
      </w:r>
      <w:r w:rsid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подведомственных учреждениях</w:t>
      </w:r>
      <w:r w:rsidR="002715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наличие и состояние </w:t>
      </w:r>
      <w:r w:rsidR="003819E8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резер</w:t>
      </w:r>
      <w:r w:rsidR="00C432F9">
        <w:rPr>
          <w:rFonts w:ascii="Times New Roman" w:eastAsia="Times New Roman" w:hAnsi="Times New Roman" w:cs="Times New Roman"/>
          <w:sz w:val="28"/>
          <w:szCs w:val="28"/>
          <w:lang w:eastAsia="ru-RU"/>
        </w:rPr>
        <w:t>вных источников энергоснабжения.</w:t>
      </w:r>
    </w:p>
    <w:p w:rsidR="001E3186" w:rsidRPr="007B075E" w:rsidRDefault="00176826" w:rsidP="004E54D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2. КГБУЗ «</w:t>
      </w:r>
      <w:proofErr w:type="spellStart"/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Ольгинская</w:t>
      </w:r>
      <w:proofErr w:type="spellEnd"/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ЦРБ» (Исаева В.В.):</w:t>
      </w:r>
    </w:p>
    <w:p w:rsidR="001E3186" w:rsidRPr="007B075E" w:rsidRDefault="00176826" w:rsidP="004E54D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.1. Подготовить подведомственные учреждения к оказанию медицинской помощи пострадавшему населению</w:t>
      </w:r>
      <w:r w:rsidR="00C432F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E3186" w:rsidRPr="007B075E" w:rsidRDefault="00176826" w:rsidP="004E54D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12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.2. Предусмотреть возможность направления бригад медицинской</w:t>
      </w:r>
      <w:r w:rsidR="00C432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помощи пострадавшему населению.</w:t>
      </w:r>
    </w:p>
    <w:p w:rsidR="001E3186" w:rsidRDefault="00176826" w:rsidP="004E54D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.3. Быть готовым организовать медицинское обеспечение населения в пунктах временного </w:t>
      </w:r>
      <w:r w:rsidR="00401AB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размещения;</w:t>
      </w:r>
    </w:p>
    <w:p w:rsidR="00401AB3" w:rsidRDefault="00401AB3" w:rsidP="004E54D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12.4. Обеспечить запас медицинских препаратов для оказания первой медицинской помощи на ФАП;</w:t>
      </w:r>
    </w:p>
    <w:p w:rsidR="00401AB3" w:rsidRDefault="00401AB3" w:rsidP="004E54D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12.5. Обеспечить медицинскими </w:t>
      </w:r>
      <w:r w:rsidR="0042415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препаратами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льготные категории граждан.</w:t>
      </w:r>
    </w:p>
    <w:p w:rsidR="00C96824" w:rsidRPr="00DE13FF" w:rsidRDefault="00176826" w:rsidP="00DE13F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13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4241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Рекомендовать 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ПП № 16 МО МВД «Кавалеровский» </w:t>
      </w:r>
      <w:r w:rsidR="001E3186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spellStart"/>
      <w:r w:rsidR="001E3186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Галайда</w:t>
      </w:r>
      <w:proofErr w:type="spellEnd"/>
      <w:r w:rsidR="001E31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1E3186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.)</w:t>
      </w:r>
      <w:r w:rsidR="003819E8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C927DD" w:rsidRDefault="00176826" w:rsidP="004E54D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13</w:t>
      </w:r>
      <w:r w:rsidR="00C96824" w:rsidRPr="00C9682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C96824" w:rsidRPr="00C968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96824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беспечить общественный порядок и организацию дорожного движения период прохождения осадков. </w:t>
      </w:r>
    </w:p>
    <w:p w:rsidR="001E3186" w:rsidRPr="007B075E" w:rsidRDefault="00C927DD" w:rsidP="004E54D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13.2. Уточнить количество постов для обеспечения безопасности дорожного движения на аварийных участках дорог, а также обеспечить заблаговременное ограничения транспорта на наиболее опасных участках дорог (перевалов).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</w:p>
    <w:p w:rsidR="00C96824" w:rsidRDefault="00176826" w:rsidP="004E54D9">
      <w:pPr>
        <w:tabs>
          <w:tab w:val="center" w:pos="4677"/>
          <w:tab w:val="right" w:pos="9355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14</w:t>
      </w:r>
      <w:r w:rsidR="0050532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spellStart"/>
      <w:r w:rsidR="00401AB3">
        <w:rPr>
          <w:rFonts w:ascii="Times New Roman" w:eastAsia="Times New Roman" w:hAnsi="Times New Roman" w:cs="Times New Roman"/>
          <w:sz w:val="28"/>
          <w:szCs w:val="28"/>
          <w:lang w:eastAsia="ru-RU"/>
        </w:rPr>
        <w:t>И.о</w:t>
      </w:r>
      <w:proofErr w:type="spellEnd"/>
      <w:r w:rsidR="00401AB3">
        <w:rPr>
          <w:rFonts w:ascii="Times New Roman" w:eastAsia="Times New Roman" w:hAnsi="Times New Roman" w:cs="Times New Roman"/>
          <w:sz w:val="28"/>
          <w:szCs w:val="28"/>
          <w:lang w:eastAsia="ru-RU"/>
        </w:rPr>
        <w:t>. директора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МКУ Культура и библиотеки Ольгинского района (Глушко М.А.) </w:t>
      </w:r>
    </w:p>
    <w:p w:rsidR="001E3186" w:rsidRDefault="00176826" w:rsidP="004E54D9">
      <w:pPr>
        <w:tabs>
          <w:tab w:val="center" w:pos="4677"/>
          <w:tab w:val="right" w:pos="9355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14</w:t>
      </w:r>
      <w:r w:rsidR="00C9682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C968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77ED6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азвернуть пункт временного размещения населения в здании районного Дома культуры в </w:t>
      </w:r>
      <w:proofErr w:type="spellStart"/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пгт</w:t>
      </w:r>
      <w:proofErr w:type="spellEnd"/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505321">
        <w:rPr>
          <w:rFonts w:ascii="Times New Roman" w:eastAsia="Times New Roman" w:hAnsi="Times New Roman" w:cs="Times New Roman"/>
          <w:sz w:val="28"/>
          <w:szCs w:val="28"/>
          <w:lang w:eastAsia="ru-RU"/>
        </w:rPr>
        <w:t>Ольга, ул. Партизанская, д. № 1.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A0E02" w:rsidRDefault="000A0E02" w:rsidP="00DE13FF">
      <w:pPr>
        <w:tabs>
          <w:tab w:val="center" w:pos="4677"/>
          <w:tab w:val="right" w:pos="9355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15.</w:t>
      </w:r>
      <w:r w:rsidR="008A56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DE13FF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Рекомендовать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АО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Электросервис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(Портнягин В.П.)</w:t>
      </w:r>
      <w:r w:rsidR="00FE5D05">
        <w:rPr>
          <w:rFonts w:ascii="Times New Roman" w:eastAsia="Times New Roman" w:hAnsi="Times New Roman" w:cs="Times New Roman"/>
          <w:sz w:val="28"/>
          <w:szCs w:val="28"/>
          <w:lang w:eastAsia="ru-RU"/>
        </w:rPr>
        <w:t>, ДРСК (Морозов М.С.)</w:t>
      </w:r>
      <w:r w:rsidR="008A56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ПУ </w:t>
      </w:r>
      <w:r w:rsidR="003E6B6F" w:rsidRPr="003E6B6F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="003E6B6F" w:rsidRPr="003E6B6F">
        <w:rPr>
          <w:rFonts w:ascii="Times New Roman" w:eastAsia="Times New Roman" w:hAnsi="Times New Roman" w:cs="Times New Roman"/>
          <w:sz w:val="28"/>
          <w:szCs w:val="28"/>
          <w:lang w:eastAsia="ru-RU"/>
        </w:rPr>
        <w:t>Тимофеевский</w:t>
      </w:r>
      <w:proofErr w:type="spellEnd"/>
      <w:r w:rsidR="003E6B6F" w:rsidRPr="003E6B6F">
        <w:rPr>
          <w:rFonts w:ascii="Times New Roman" w:eastAsia="Times New Roman" w:hAnsi="Times New Roman" w:cs="Times New Roman"/>
          <w:sz w:val="28"/>
          <w:szCs w:val="28"/>
          <w:lang w:eastAsia="ru-RU"/>
        </w:rPr>
        <w:t>» филиала «</w:t>
      </w:r>
      <w:proofErr w:type="spellStart"/>
      <w:r w:rsidR="003E6B6F" w:rsidRPr="003E6B6F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Оборонэнерго</w:t>
      </w:r>
      <w:proofErr w:type="spellEnd"/>
      <w:r w:rsidR="003E6B6F" w:rsidRPr="003E6B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="00401AB3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8A56BA">
        <w:rPr>
          <w:rFonts w:ascii="Times New Roman" w:eastAsia="Times New Roman" w:hAnsi="Times New Roman" w:cs="Times New Roman"/>
          <w:sz w:val="28"/>
          <w:szCs w:val="28"/>
          <w:lang w:eastAsia="ru-RU"/>
        </w:rPr>
        <w:t>Кузнецов С.В.</w:t>
      </w:r>
      <w:r w:rsidR="00401AB3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981DA6" w:rsidRDefault="00981DA6" w:rsidP="00DE13FF">
      <w:pPr>
        <w:tabs>
          <w:tab w:val="center" w:pos="4677"/>
          <w:tab w:val="right" w:pos="9355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15.1. Организовать круглосуточные дежурные группы;</w:t>
      </w:r>
    </w:p>
    <w:p w:rsidR="000A0E02" w:rsidRDefault="000A0E02" w:rsidP="004E54D9">
      <w:pPr>
        <w:tabs>
          <w:tab w:val="center" w:pos="4677"/>
          <w:tab w:val="right" w:pos="9355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15.</w:t>
      </w:r>
      <w:r w:rsidR="00981DA6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Б</w:t>
      </w:r>
      <w:r w:rsidR="0037798D">
        <w:rPr>
          <w:rFonts w:ascii="Times New Roman" w:eastAsia="Times New Roman" w:hAnsi="Times New Roman" w:cs="Times New Roman"/>
          <w:sz w:val="28"/>
          <w:szCs w:val="28"/>
          <w:lang w:eastAsia="ru-RU"/>
        </w:rPr>
        <w:t>ыть готовым при возникновении чрезвычайных ситуаций,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провести неотложные аварийно-</w:t>
      </w:r>
      <w:r w:rsidR="00FE5D05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восстановительные работы на вышедших из строя воздушных линиях электропередач.</w:t>
      </w:r>
    </w:p>
    <w:p w:rsidR="0037798D" w:rsidRDefault="0037798D" w:rsidP="0037798D">
      <w:pPr>
        <w:spacing w:after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16. ООО «Восток» (</w:t>
      </w:r>
      <w:proofErr w:type="spellStart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Азрокова</w:t>
      </w:r>
      <w:proofErr w:type="spellEnd"/>
      <w:r w:rsidRPr="0037798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М.С.)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МУП «ЖКХ </w:t>
      </w:r>
      <w:r w:rsidRPr="00B5591A">
        <w:rPr>
          <w:rFonts w:ascii="Times New Roman" w:hAnsi="Times New Roman" w:cs="Times New Roman"/>
          <w:sz w:val="28"/>
          <w:szCs w:val="28"/>
        </w:rPr>
        <w:t xml:space="preserve">Ольга» 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sz w:val="28"/>
          <w:szCs w:val="28"/>
        </w:rPr>
        <w:t>Лисеенко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А.С.):</w:t>
      </w:r>
    </w:p>
    <w:p w:rsidR="0037798D" w:rsidRPr="00DD4A47" w:rsidRDefault="0037798D" w:rsidP="00DD4A47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16.1 Обеспечить расчистку </w:t>
      </w:r>
      <w:r w:rsidR="00BF6344">
        <w:rPr>
          <w:rFonts w:ascii="Times New Roman" w:hAnsi="Times New Roman" w:cs="Times New Roman"/>
          <w:sz w:val="28"/>
          <w:szCs w:val="28"/>
        </w:rPr>
        <w:t xml:space="preserve">гололедных </w:t>
      </w:r>
      <w:proofErr w:type="gramStart"/>
      <w:r w:rsidR="00BF6344">
        <w:rPr>
          <w:rFonts w:ascii="Times New Roman" w:hAnsi="Times New Roman" w:cs="Times New Roman"/>
          <w:sz w:val="28"/>
          <w:szCs w:val="28"/>
        </w:rPr>
        <w:t xml:space="preserve">явлений </w:t>
      </w:r>
      <w:r w:rsidR="00F256FD">
        <w:rPr>
          <w:rFonts w:ascii="Times New Roman" w:hAnsi="Times New Roman" w:cs="Times New Roman"/>
          <w:sz w:val="28"/>
          <w:szCs w:val="28"/>
        </w:rPr>
        <w:t xml:space="preserve"> </w:t>
      </w:r>
      <w:r w:rsidR="00BF6344">
        <w:rPr>
          <w:rFonts w:ascii="Times New Roman" w:hAnsi="Times New Roman" w:cs="Times New Roman"/>
          <w:sz w:val="28"/>
          <w:szCs w:val="28"/>
        </w:rPr>
        <w:t>придомовых</w:t>
      </w:r>
      <w:proofErr w:type="gramEnd"/>
      <w:r w:rsidR="00BF6344">
        <w:rPr>
          <w:rFonts w:ascii="Times New Roman" w:hAnsi="Times New Roman" w:cs="Times New Roman"/>
          <w:sz w:val="28"/>
          <w:szCs w:val="28"/>
        </w:rPr>
        <w:t xml:space="preserve"> </w:t>
      </w:r>
      <w:r w:rsidR="00F256FD">
        <w:rPr>
          <w:rFonts w:ascii="Times New Roman" w:hAnsi="Times New Roman" w:cs="Times New Roman"/>
          <w:sz w:val="28"/>
          <w:szCs w:val="28"/>
        </w:rPr>
        <w:t>территори</w:t>
      </w:r>
      <w:r w:rsidR="00BF6344">
        <w:rPr>
          <w:rFonts w:ascii="Times New Roman" w:hAnsi="Times New Roman" w:cs="Times New Roman"/>
          <w:sz w:val="28"/>
          <w:szCs w:val="28"/>
        </w:rPr>
        <w:t>й</w:t>
      </w:r>
      <w:r w:rsidR="00F256FD">
        <w:rPr>
          <w:rFonts w:ascii="Times New Roman" w:hAnsi="Times New Roman" w:cs="Times New Roman"/>
          <w:sz w:val="28"/>
          <w:szCs w:val="28"/>
        </w:rPr>
        <w:t xml:space="preserve"> и </w:t>
      </w:r>
      <w:r w:rsidR="00BF6344">
        <w:rPr>
          <w:rFonts w:ascii="Times New Roman" w:hAnsi="Times New Roman" w:cs="Times New Roman"/>
          <w:sz w:val="28"/>
          <w:szCs w:val="28"/>
        </w:rPr>
        <w:t>территории социально значимых объектов,</w:t>
      </w:r>
      <w:r w:rsidR="00F256F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="00F256FD">
        <w:rPr>
          <w:rFonts w:ascii="Times New Roman" w:hAnsi="Times New Roman" w:cs="Times New Roman"/>
          <w:sz w:val="28"/>
          <w:szCs w:val="28"/>
        </w:rPr>
        <w:t>обработку их</w:t>
      </w:r>
      <w:r>
        <w:rPr>
          <w:rFonts w:ascii="Times New Roman" w:hAnsi="Times New Roman" w:cs="Times New Roman"/>
          <w:sz w:val="28"/>
          <w:szCs w:val="28"/>
        </w:rPr>
        <w:t xml:space="preserve"> соответствующими составами и реагентами.</w:t>
      </w:r>
    </w:p>
    <w:p w:rsidR="004661D2" w:rsidRPr="004661D2" w:rsidRDefault="0037798D" w:rsidP="00DE13FF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17</w:t>
      </w:r>
      <w:r w:rsidR="004661D2" w:rsidRPr="004661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DE13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Рекомендовать </w:t>
      </w:r>
      <w:r w:rsidR="004661D2" w:rsidRPr="004661D2">
        <w:rPr>
          <w:rFonts w:ascii="Times New Roman" w:eastAsia="Times New Roman" w:hAnsi="Times New Roman" w:cs="Times New Roman"/>
          <w:sz w:val="28"/>
          <w:szCs w:val="28"/>
          <w:lang w:eastAsia="ru-RU"/>
        </w:rPr>
        <w:t>КГБУ «Приморская авиабаза» (Козловский В.А.):</w:t>
      </w:r>
    </w:p>
    <w:p w:rsidR="004661D2" w:rsidRPr="007B075E" w:rsidRDefault="0037798D" w:rsidP="004E54D9">
      <w:pPr>
        <w:suppressAutoHyphens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17</w:t>
      </w:r>
      <w:r w:rsidR="004661D2" w:rsidRPr="004661D2">
        <w:rPr>
          <w:rFonts w:ascii="Times New Roman" w:eastAsia="Times New Roman" w:hAnsi="Times New Roman" w:cs="Times New Roman"/>
          <w:sz w:val="28"/>
          <w:szCs w:val="28"/>
          <w:lang w:eastAsia="ru-RU"/>
        </w:rPr>
        <w:t>.1. Обеспечить готовность сил и средств КГБУ «Приморская авиабаза» для ликвидации возникших последствий чрезвычайных ситуаций на территории Ольгинского округа.</w:t>
      </w:r>
    </w:p>
    <w:p w:rsidR="004661D2" w:rsidRPr="004661D2" w:rsidRDefault="001E3186" w:rsidP="004E54D9">
      <w:pPr>
        <w:spacing w:after="0" w:line="276" w:lineRule="auto"/>
        <w:ind w:right="2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4661D2" w:rsidRPr="004661D2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37798D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4661D2" w:rsidRPr="004661D2">
        <w:rPr>
          <w:rFonts w:ascii="Times New Roman" w:eastAsia="Times New Roman" w:hAnsi="Times New Roman" w:cs="Times New Roman"/>
          <w:sz w:val="28"/>
          <w:szCs w:val="28"/>
          <w:lang w:eastAsia="ru-RU"/>
        </w:rPr>
        <w:t>. Отделу организационной работы аппарата администрации Ольгинского муниципального округа (</w:t>
      </w:r>
      <w:proofErr w:type="spellStart"/>
      <w:r w:rsidR="004661D2" w:rsidRPr="004661D2">
        <w:rPr>
          <w:rFonts w:ascii="Times New Roman" w:eastAsia="Times New Roman" w:hAnsi="Times New Roman" w:cs="Times New Roman"/>
          <w:sz w:val="28"/>
          <w:szCs w:val="28"/>
          <w:lang w:eastAsia="ru-RU"/>
        </w:rPr>
        <w:t>Иосипчук</w:t>
      </w:r>
      <w:proofErr w:type="spellEnd"/>
      <w:r w:rsidR="004661D2" w:rsidRPr="004661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Е.Ю.):</w:t>
      </w:r>
    </w:p>
    <w:p w:rsidR="004661D2" w:rsidRPr="004661D2" w:rsidRDefault="0037798D" w:rsidP="004E54D9">
      <w:pPr>
        <w:spacing w:after="0" w:line="276" w:lineRule="auto"/>
        <w:ind w:right="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18</w:t>
      </w:r>
      <w:r w:rsidR="004661D2" w:rsidRPr="004661D2">
        <w:rPr>
          <w:rFonts w:ascii="Times New Roman" w:eastAsia="Times New Roman" w:hAnsi="Times New Roman" w:cs="Times New Roman"/>
          <w:sz w:val="28"/>
          <w:szCs w:val="28"/>
          <w:lang w:eastAsia="ru-RU"/>
        </w:rPr>
        <w:t>.1. Информировать население и организации о сложившейся ситуации с использованием имеющихся средств массовой информации</w:t>
      </w:r>
      <w:r w:rsidR="00981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социальных сетей</w:t>
      </w:r>
      <w:r w:rsidR="004661D2" w:rsidRPr="004661D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661D2" w:rsidRPr="004661D2" w:rsidRDefault="0037798D" w:rsidP="004E54D9">
      <w:pPr>
        <w:spacing w:after="0" w:line="276" w:lineRule="auto"/>
        <w:ind w:right="2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18</w:t>
      </w:r>
      <w:r w:rsidR="004661D2" w:rsidRPr="004661D2">
        <w:rPr>
          <w:rFonts w:ascii="Times New Roman" w:eastAsia="Times New Roman" w:hAnsi="Times New Roman" w:cs="Times New Roman"/>
          <w:sz w:val="28"/>
          <w:szCs w:val="28"/>
          <w:lang w:eastAsia="ru-RU"/>
        </w:rPr>
        <w:t>.2. Разместить данное решение на официальном сайте администрации Ольгинского муниципального округа в информационно-телекоммуникационной сети «Интернет».</w:t>
      </w:r>
    </w:p>
    <w:p w:rsidR="00176826" w:rsidRDefault="0037798D" w:rsidP="004E54D9">
      <w:pPr>
        <w:tabs>
          <w:tab w:val="center" w:pos="4153"/>
          <w:tab w:val="right" w:pos="830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19</w:t>
      </w:r>
      <w:r w:rsidR="004661D2" w:rsidRPr="004661D2">
        <w:rPr>
          <w:rFonts w:ascii="Times New Roman" w:eastAsia="Times New Roman" w:hAnsi="Times New Roman" w:cs="Times New Roman"/>
          <w:sz w:val="28"/>
          <w:szCs w:val="28"/>
          <w:lang w:eastAsia="ru-RU"/>
        </w:rPr>
        <w:t>.  Контроль за выполнением настоящего постановления оставляю за собой.</w:t>
      </w:r>
    </w:p>
    <w:p w:rsidR="0027156C" w:rsidRDefault="0027156C" w:rsidP="004E54D9">
      <w:pPr>
        <w:tabs>
          <w:tab w:val="center" w:pos="4153"/>
          <w:tab w:val="right" w:pos="830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156C" w:rsidRDefault="0027156C" w:rsidP="004E54D9">
      <w:pPr>
        <w:tabs>
          <w:tab w:val="center" w:pos="4153"/>
          <w:tab w:val="right" w:pos="830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156C" w:rsidRDefault="0027156C" w:rsidP="004E54D9">
      <w:pPr>
        <w:tabs>
          <w:tab w:val="center" w:pos="4153"/>
          <w:tab w:val="right" w:pos="830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E3186" w:rsidRPr="007B075E" w:rsidRDefault="00176826" w:rsidP="004E54D9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Глава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Ольгинского</w:t>
      </w:r>
      <w:r w:rsidR="00704E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округа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 </w:t>
      </w:r>
    </w:p>
    <w:p w:rsidR="001E3186" w:rsidRPr="007B075E" w:rsidRDefault="00EC77FC" w:rsidP="004E54D9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председатель комиссии по К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ЧС и ПБ при</w:t>
      </w:r>
    </w:p>
    <w:p w:rsidR="001E3186" w:rsidRPr="007B075E" w:rsidRDefault="001E3186" w:rsidP="004E54D9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</w:t>
      </w:r>
      <w:r w:rsidR="001768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инистрации муниципального округа     </w:t>
      </w:r>
      <w:r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1C2F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  <w:r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Е.Э. Ванникова</w:t>
      </w:r>
    </w:p>
    <w:p w:rsidR="001E3186" w:rsidRPr="007B075E" w:rsidRDefault="001E3186" w:rsidP="004E54D9">
      <w:pPr>
        <w:spacing w:after="0" w:line="276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E3186" w:rsidRDefault="001E3186" w:rsidP="004E54D9">
      <w:pPr>
        <w:spacing w:line="276" w:lineRule="auto"/>
      </w:pPr>
    </w:p>
    <w:p w:rsidR="00FA23C8" w:rsidRDefault="00482150" w:rsidP="004E54D9">
      <w:pPr>
        <w:spacing w:line="276" w:lineRule="auto"/>
      </w:pPr>
    </w:p>
    <w:sectPr w:rsidR="00FA23C8" w:rsidSect="00913CB4">
      <w:pgSz w:w="11906" w:h="16838"/>
      <w:pgMar w:top="993" w:right="851" w:bottom="56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C38"/>
    <w:rsid w:val="00023BFE"/>
    <w:rsid w:val="000411C4"/>
    <w:rsid w:val="00041B9A"/>
    <w:rsid w:val="00093524"/>
    <w:rsid w:val="000A0E02"/>
    <w:rsid w:val="000E1774"/>
    <w:rsid w:val="00126F6E"/>
    <w:rsid w:val="00143C38"/>
    <w:rsid w:val="001447C2"/>
    <w:rsid w:val="00165149"/>
    <w:rsid w:val="00176826"/>
    <w:rsid w:val="001B0E5B"/>
    <w:rsid w:val="001C2FBE"/>
    <w:rsid w:val="001E3186"/>
    <w:rsid w:val="0027156C"/>
    <w:rsid w:val="002A553D"/>
    <w:rsid w:val="0030660B"/>
    <w:rsid w:val="0037798D"/>
    <w:rsid w:val="003819E8"/>
    <w:rsid w:val="003E6B6F"/>
    <w:rsid w:val="00401AB3"/>
    <w:rsid w:val="0042415A"/>
    <w:rsid w:val="00442CF2"/>
    <w:rsid w:val="004661D2"/>
    <w:rsid w:val="00482150"/>
    <w:rsid w:val="004E54D9"/>
    <w:rsid w:val="00505321"/>
    <w:rsid w:val="00570FA6"/>
    <w:rsid w:val="00651E8C"/>
    <w:rsid w:val="0069727C"/>
    <w:rsid w:val="006D71C7"/>
    <w:rsid w:val="00704E67"/>
    <w:rsid w:val="007247B9"/>
    <w:rsid w:val="00726D8A"/>
    <w:rsid w:val="008024E4"/>
    <w:rsid w:val="00895BEE"/>
    <w:rsid w:val="008A56BA"/>
    <w:rsid w:val="008B2F95"/>
    <w:rsid w:val="008D03D7"/>
    <w:rsid w:val="00907212"/>
    <w:rsid w:val="0092157B"/>
    <w:rsid w:val="00977ED6"/>
    <w:rsid w:val="00981DA6"/>
    <w:rsid w:val="00A25DF4"/>
    <w:rsid w:val="00A2669F"/>
    <w:rsid w:val="00A53DD2"/>
    <w:rsid w:val="00A61CB1"/>
    <w:rsid w:val="00AF2DDA"/>
    <w:rsid w:val="00AF75A9"/>
    <w:rsid w:val="00B3026A"/>
    <w:rsid w:val="00B3395D"/>
    <w:rsid w:val="00B5591A"/>
    <w:rsid w:val="00B753E1"/>
    <w:rsid w:val="00B84228"/>
    <w:rsid w:val="00BA7C92"/>
    <w:rsid w:val="00BF6344"/>
    <w:rsid w:val="00C20E7E"/>
    <w:rsid w:val="00C432F9"/>
    <w:rsid w:val="00C61F56"/>
    <w:rsid w:val="00C927DD"/>
    <w:rsid w:val="00C96824"/>
    <w:rsid w:val="00CC35A6"/>
    <w:rsid w:val="00D864FA"/>
    <w:rsid w:val="00DB4AE8"/>
    <w:rsid w:val="00DD4A47"/>
    <w:rsid w:val="00DE13FF"/>
    <w:rsid w:val="00E04410"/>
    <w:rsid w:val="00EC77FC"/>
    <w:rsid w:val="00F256FD"/>
    <w:rsid w:val="00F46D0E"/>
    <w:rsid w:val="00FA780F"/>
    <w:rsid w:val="00FB30A4"/>
    <w:rsid w:val="00FE5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EE482E-C955-493D-B02F-3134C0B5A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31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53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05321"/>
    <w:rPr>
      <w:rFonts w:ascii="Segoe UI" w:hAnsi="Segoe UI" w:cs="Segoe UI"/>
      <w:sz w:val="18"/>
      <w:szCs w:val="18"/>
    </w:rPr>
  </w:style>
  <w:style w:type="paragraph" w:styleId="a5">
    <w:name w:val="Normal (Web)"/>
    <w:basedOn w:val="a"/>
    <w:uiPriority w:val="99"/>
    <w:unhideWhenUsed/>
    <w:rsid w:val="003819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2">
    <w:name w:val="Font Style22"/>
    <w:uiPriority w:val="99"/>
    <w:rsid w:val="00176826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dds112.olga@mail.ru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6</Pages>
  <Words>1551</Words>
  <Characters>8846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46</cp:revision>
  <cp:lastPrinted>2023-11-03T04:40:00Z</cp:lastPrinted>
  <dcterms:created xsi:type="dcterms:W3CDTF">2022-11-11T07:26:00Z</dcterms:created>
  <dcterms:modified xsi:type="dcterms:W3CDTF">2023-11-27T07:22:00Z</dcterms:modified>
</cp:coreProperties>
</file>